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65" w:tblpY="-706"/>
        <w:tblW w:w="481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4001"/>
        <w:gridCol w:w="108"/>
        <w:gridCol w:w="3913"/>
      </w:tblGrid>
      <w:tr w:rsidR="00B337C1" w:rsidRPr="008F3D67" w:rsidTr="00B337C1">
        <w:trPr>
          <w:trHeight w:val="213"/>
        </w:trPr>
        <w:tc>
          <w:tcPr>
            <w:tcW w:w="2770" w:type="pct"/>
            <w:gridSpan w:val="2"/>
            <w:vAlign w:val="center"/>
          </w:tcPr>
          <w:p w:rsidR="00B337C1" w:rsidRPr="008F3D67" w:rsidRDefault="00B337C1" w:rsidP="00B337C1">
            <w:pPr>
              <w:jc w:val="both"/>
            </w:pPr>
          </w:p>
        </w:tc>
        <w:tc>
          <w:tcPr>
            <w:tcW w:w="2230" w:type="pct"/>
            <w:gridSpan w:val="2"/>
            <w:vAlign w:val="center"/>
          </w:tcPr>
          <w:p w:rsidR="00B337C1" w:rsidRPr="008F3D67" w:rsidRDefault="00B337C1" w:rsidP="00B337C1">
            <w:pPr>
              <w:jc w:val="center"/>
            </w:pPr>
            <w:bookmarkStart w:id="0" w:name="_GoBack"/>
            <w:bookmarkEnd w:id="0"/>
          </w:p>
        </w:tc>
      </w:tr>
      <w:tr w:rsidR="00B337C1" w:rsidRPr="008F3D67" w:rsidTr="008F3D67">
        <w:trPr>
          <w:gridAfter w:val="1"/>
          <w:wAfter w:w="2170" w:type="pct"/>
          <w:trHeight w:val="4306"/>
        </w:trPr>
        <w:tc>
          <w:tcPr>
            <w:tcW w:w="551" w:type="pct"/>
          </w:tcPr>
          <w:p w:rsidR="00B337C1" w:rsidRPr="008F3D67" w:rsidRDefault="00B337C1" w:rsidP="00B337C1">
            <w:pPr>
              <w:rPr>
                <w:rFonts w:eastAsia="Calibr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"/>
            </w:tblGrid>
            <w:tr w:rsidR="00B337C1" w:rsidRPr="008F3D67" w:rsidTr="00154BA4">
              <w:trPr>
                <w:trHeight w:val="21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337C1" w:rsidRPr="008F3D67" w:rsidRDefault="00B337C1" w:rsidP="00B337C1">
                  <w:pPr>
                    <w:framePr w:hSpace="180" w:wrap="around" w:vAnchor="text" w:hAnchor="page" w:x="565" w:y="-706"/>
                  </w:pPr>
                </w:p>
              </w:tc>
            </w:tr>
            <w:tr w:rsidR="00B337C1" w:rsidRPr="008F3D67" w:rsidTr="00154BA4">
              <w:trPr>
                <w:trHeight w:val="21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337C1" w:rsidRPr="008F3D67" w:rsidRDefault="00B337C1" w:rsidP="00B337C1">
                  <w:pPr>
                    <w:framePr w:hSpace="180" w:wrap="around" w:vAnchor="text" w:hAnchor="page" w:x="565" w:y="-706"/>
                  </w:pPr>
                </w:p>
              </w:tc>
            </w:tr>
          </w:tbl>
          <w:p w:rsidR="00B337C1" w:rsidRPr="008F3D67" w:rsidRDefault="00B337C1" w:rsidP="00B337C1"/>
        </w:tc>
        <w:tc>
          <w:tcPr>
            <w:tcW w:w="2279" w:type="pct"/>
            <w:gridSpan w:val="2"/>
          </w:tcPr>
          <w:p w:rsidR="00B337C1" w:rsidRPr="008F3D67" w:rsidRDefault="00B337C1" w:rsidP="00B337C1">
            <w:r w:rsidRPr="008F3D67">
              <w:rPr>
                <w:rFonts w:eastAsia="Calibri"/>
              </w:rPr>
              <w:t xml:space="preserve">Наименование: </w:t>
            </w:r>
            <w:r w:rsidRPr="008F3D67">
              <w:rPr>
                <w:b/>
                <w:bCs/>
              </w:rPr>
              <w:t>ООО "</w:t>
            </w:r>
            <w:r w:rsidRPr="008F3D67">
              <w:rPr>
                <w:b/>
              </w:rPr>
              <w:t xml:space="preserve"> </w:t>
            </w:r>
            <w:proofErr w:type="spellStart"/>
            <w:r w:rsidRPr="008F3D67">
              <w:rPr>
                <w:b/>
              </w:rPr>
              <w:t>РегионТрейд</w:t>
            </w:r>
            <w:proofErr w:type="spellEnd"/>
            <w:r w:rsidRPr="008F3D67">
              <w:rPr>
                <w:b/>
                <w:bCs/>
              </w:rPr>
              <w:t xml:space="preserve"> "</w:t>
            </w:r>
          </w:p>
          <w:p w:rsidR="00B337C1" w:rsidRPr="008F3D67" w:rsidRDefault="00B337C1" w:rsidP="00B337C1">
            <w:r w:rsidRPr="008F3D67">
              <w:t>ИНН: 6345029114 КПП: 634501001</w:t>
            </w:r>
          </w:p>
          <w:p w:rsidR="00B337C1" w:rsidRPr="008F3D67" w:rsidRDefault="00B337C1" w:rsidP="00B337C1">
            <w:r w:rsidRPr="008F3D67">
              <w:t xml:space="preserve">Юридический адрес: 445350, Российская Федерация, </w:t>
            </w:r>
            <w:proofErr w:type="gramStart"/>
            <w:r w:rsidRPr="008F3D67">
              <w:t>ОБЛ</w:t>
            </w:r>
            <w:proofErr w:type="gramEnd"/>
            <w:r w:rsidRPr="008F3D67">
              <w:t xml:space="preserve"> САМАРСКАЯ, Г ЖИГУЛЕВСК, УЛ НИКИТИНСКАЯ, ДОМ 15, КВАРТИРА 213</w:t>
            </w:r>
          </w:p>
          <w:p w:rsidR="00B337C1" w:rsidRPr="008F3D67" w:rsidRDefault="00B337C1" w:rsidP="00B337C1">
            <w:r w:rsidRPr="008F3D67">
              <w:t>Почтовый адрес: 445350 , РФ</w:t>
            </w:r>
            <w:proofErr w:type="gramStart"/>
            <w:r w:rsidRPr="008F3D67">
              <w:t xml:space="preserve"> ,</w:t>
            </w:r>
            <w:proofErr w:type="gramEnd"/>
            <w:r w:rsidRPr="008F3D67">
              <w:t xml:space="preserve"> Самарская обл., г. Жигулевск, ул. Никитинская , д. 15 , кв. 213</w:t>
            </w:r>
          </w:p>
          <w:p w:rsidR="00B337C1" w:rsidRPr="008F3D67" w:rsidRDefault="00B337C1" w:rsidP="00B337C1">
            <w:r w:rsidRPr="008F3D67">
              <w:t>Телефон: 79376568858, 8(917) 8212777</w:t>
            </w:r>
          </w:p>
          <w:p w:rsidR="00B337C1" w:rsidRPr="008F3D67" w:rsidRDefault="00B337C1" w:rsidP="00B337C1">
            <w:r w:rsidRPr="008F3D67">
              <w:t>E-</w:t>
            </w:r>
            <w:proofErr w:type="spellStart"/>
            <w:r w:rsidRPr="008F3D67">
              <w:t>Mail</w:t>
            </w:r>
            <w:proofErr w:type="spellEnd"/>
            <w:r w:rsidRPr="008F3D67">
              <w:t>: PovolgieSnab@yandex.ru</w:t>
            </w:r>
          </w:p>
          <w:p w:rsidR="00B337C1" w:rsidRPr="008F3D67" w:rsidRDefault="00B337C1" w:rsidP="00B337C1">
            <w:pPr>
              <w:pStyle w:val="a3"/>
            </w:pPr>
            <w:r w:rsidRPr="008F3D67">
              <w:t xml:space="preserve">Банковские реквизиты: </w:t>
            </w:r>
          </w:p>
          <w:p w:rsidR="00B337C1" w:rsidRPr="008F3D67" w:rsidRDefault="00B337C1" w:rsidP="00B337C1">
            <w:pPr>
              <w:pStyle w:val="a3"/>
            </w:pPr>
            <w:r w:rsidRPr="008F3D67">
              <w:t>Расчетный счет: 40702810529520001576</w:t>
            </w:r>
          </w:p>
          <w:p w:rsidR="00B337C1" w:rsidRPr="008F3D67" w:rsidRDefault="00B337C1" w:rsidP="00B337C1">
            <w:pPr>
              <w:pStyle w:val="a3"/>
            </w:pPr>
            <w:proofErr w:type="spellStart"/>
            <w:r w:rsidRPr="008F3D67">
              <w:t>Кор</w:t>
            </w:r>
            <w:proofErr w:type="gramStart"/>
            <w:r w:rsidRPr="008F3D67">
              <w:t>.с</w:t>
            </w:r>
            <w:proofErr w:type="gramEnd"/>
            <w:r w:rsidRPr="008F3D67">
              <w:t>чет</w:t>
            </w:r>
            <w:proofErr w:type="spellEnd"/>
            <w:r w:rsidRPr="008F3D67">
              <w:t>: 30101810200000000824</w:t>
            </w:r>
          </w:p>
          <w:p w:rsidR="00B337C1" w:rsidRPr="008F3D67" w:rsidRDefault="00B337C1" w:rsidP="00B337C1">
            <w:pPr>
              <w:pStyle w:val="a3"/>
            </w:pPr>
            <w:r w:rsidRPr="008F3D67">
              <w:t>Банк</w:t>
            </w:r>
            <w:r w:rsidRPr="008F3D67">
              <w:tab/>
              <w:t>ФИЛИАЛ «НИЖЕГОРОДСКИЙ» АО «АЛЬФАБАНК»</w:t>
            </w:r>
          </w:p>
          <w:p w:rsidR="00B337C1" w:rsidRPr="008F3D67" w:rsidRDefault="00B337C1" w:rsidP="00B337C1">
            <w:r w:rsidRPr="008F3D67">
              <w:t>БИК 042202824</w:t>
            </w:r>
          </w:p>
          <w:p w:rsidR="00B337C1" w:rsidRPr="008F3D67" w:rsidRDefault="00B337C1" w:rsidP="00B337C1"/>
          <w:p w:rsidR="00B337C1" w:rsidRPr="008F3D67" w:rsidRDefault="00B337C1" w:rsidP="00B337C1"/>
          <w:p w:rsidR="00B337C1" w:rsidRPr="008F3D67" w:rsidRDefault="00B337C1" w:rsidP="00B337C1">
            <w:pPr>
              <w:ind w:left="426" w:hanging="426"/>
              <w:rPr>
                <w:vertAlign w:val="superscript"/>
              </w:rPr>
            </w:pPr>
          </w:p>
        </w:tc>
      </w:tr>
    </w:tbl>
    <w:p w:rsidR="0071747A" w:rsidRPr="008F3D67" w:rsidRDefault="0071747A" w:rsidP="0071747A">
      <w:pPr>
        <w:ind w:firstLine="709"/>
        <w:jc w:val="both"/>
      </w:pPr>
    </w:p>
    <w:tbl>
      <w:tblPr>
        <w:tblW w:w="772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9"/>
      </w:tblGrid>
      <w:tr w:rsidR="00E6703C" w:rsidRPr="008F3D67" w:rsidTr="00E6703C">
        <w:tc>
          <w:tcPr>
            <w:tcW w:w="5000" w:type="pct"/>
            <w:vAlign w:val="center"/>
          </w:tcPr>
          <w:p w:rsidR="00E6703C" w:rsidRPr="008F3D67" w:rsidRDefault="00E6703C" w:rsidP="00895A13">
            <w:r w:rsidRPr="008F3D67">
              <w:rPr>
                <w:b/>
                <w:bCs/>
              </w:rPr>
              <w:t>Поставщик:</w:t>
            </w:r>
          </w:p>
        </w:tc>
      </w:tr>
      <w:tr w:rsidR="00E6703C" w:rsidRPr="008F3D67" w:rsidTr="00E6703C">
        <w:tc>
          <w:tcPr>
            <w:tcW w:w="5000" w:type="pct"/>
          </w:tcPr>
          <w:p w:rsidR="00E6703C" w:rsidRPr="008F3D67" w:rsidRDefault="00E6703C" w:rsidP="00895A13">
            <w:pPr>
              <w:rPr>
                <w:rFonts w:eastAsia="Calibri"/>
              </w:rPr>
            </w:pPr>
            <w:r w:rsidRPr="008F3D67">
              <w:rPr>
                <w:rFonts w:eastAsia="Calibri"/>
              </w:rPr>
              <w:t xml:space="preserve">Наименование: </w:t>
            </w:r>
          </w:p>
          <w:p w:rsidR="00E6703C" w:rsidRPr="008F3D67" w:rsidRDefault="00E6703C" w:rsidP="00895A13">
            <w:r w:rsidRPr="008F3D67">
              <w:rPr>
                <w:b/>
              </w:rPr>
              <w:t>ООО «</w:t>
            </w:r>
            <w:proofErr w:type="spellStart"/>
            <w:r w:rsidRPr="008F3D67">
              <w:rPr>
                <w:b/>
              </w:rPr>
              <w:t>Фрут</w:t>
            </w:r>
            <w:proofErr w:type="spellEnd"/>
            <w:r w:rsidRPr="008F3D67">
              <w:rPr>
                <w:b/>
              </w:rPr>
              <w:t>-Трейд»</w:t>
            </w:r>
          </w:p>
          <w:p w:rsidR="00E6703C" w:rsidRPr="008F3D67" w:rsidRDefault="00E6703C" w:rsidP="00895A13">
            <w:r w:rsidRPr="008F3D67">
              <w:t xml:space="preserve">Юридический адрес: 443022, </w:t>
            </w:r>
            <w:proofErr w:type="gramStart"/>
            <w:r w:rsidRPr="008F3D67">
              <w:t>Самарская</w:t>
            </w:r>
            <w:proofErr w:type="gramEnd"/>
            <w:r w:rsidRPr="008F3D67">
              <w:t xml:space="preserve"> обл., </w:t>
            </w:r>
          </w:p>
          <w:p w:rsidR="00E6703C" w:rsidRPr="008F3D67" w:rsidRDefault="00E6703C" w:rsidP="00895A13">
            <w:r w:rsidRPr="008F3D67">
              <w:t>г. Самара, пр. Мальцева, д.3, оф.8</w:t>
            </w:r>
          </w:p>
          <w:p w:rsidR="00E6703C" w:rsidRPr="008F3D67" w:rsidRDefault="00E6703C" w:rsidP="00895A13">
            <w:r w:rsidRPr="008F3D67">
              <w:t xml:space="preserve">Почтовый адрес: 443022, </w:t>
            </w:r>
            <w:proofErr w:type="gramStart"/>
            <w:r w:rsidRPr="008F3D67">
              <w:t>Самарская</w:t>
            </w:r>
            <w:proofErr w:type="gramEnd"/>
            <w:r w:rsidRPr="008F3D67">
              <w:t xml:space="preserve"> обл., </w:t>
            </w:r>
          </w:p>
          <w:p w:rsidR="00E6703C" w:rsidRPr="008F3D67" w:rsidRDefault="00E6703C" w:rsidP="00895A13">
            <w:r w:rsidRPr="008F3D67">
              <w:t>г. Самара, пр. Мальцева, д.3, оф.8</w:t>
            </w:r>
          </w:p>
          <w:p w:rsidR="00E6703C" w:rsidRPr="008F3D67" w:rsidRDefault="00E6703C" w:rsidP="00895A13">
            <w:r w:rsidRPr="008F3D67">
              <w:t>Телефон: 8 (846) 9333344</w:t>
            </w:r>
          </w:p>
          <w:p w:rsidR="00E6703C" w:rsidRPr="008F3D67" w:rsidRDefault="00E6703C" w:rsidP="00895A13">
            <w:r w:rsidRPr="008F3D67">
              <w:t xml:space="preserve">Электронная почта: </w:t>
            </w:r>
            <w:proofErr w:type="spellStart"/>
            <w:r w:rsidRPr="008F3D67">
              <w:rPr>
                <w:lang w:val="en-US"/>
              </w:rPr>
              <w:t>analitik</w:t>
            </w:r>
            <w:proofErr w:type="spellEnd"/>
            <w:r w:rsidRPr="008F3D67">
              <w:t>@</w:t>
            </w:r>
            <w:proofErr w:type="spellStart"/>
            <w:r w:rsidRPr="008F3D67">
              <w:rPr>
                <w:lang w:val="en-US"/>
              </w:rPr>
              <w:t>frukt</w:t>
            </w:r>
            <w:proofErr w:type="spellEnd"/>
            <w:r w:rsidRPr="008F3D67">
              <w:t>-</w:t>
            </w:r>
            <w:r w:rsidRPr="008F3D67">
              <w:rPr>
                <w:lang w:val="en-US"/>
              </w:rPr>
              <w:t>trade</w:t>
            </w:r>
            <w:r w:rsidRPr="008F3D67">
              <w:t>.</w:t>
            </w:r>
            <w:proofErr w:type="spellStart"/>
            <w:r w:rsidRPr="008F3D67">
              <w:rPr>
                <w:lang w:val="en-US"/>
              </w:rPr>
              <w:t>ru</w:t>
            </w:r>
            <w:proofErr w:type="spellEnd"/>
          </w:p>
          <w:p w:rsidR="00E6703C" w:rsidRPr="008F3D67" w:rsidRDefault="00E6703C" w:rsidP="00895A13">
            <w:r w:rsidRPr="008F3D67">
              <w:t>ИНН: 6318196518 КПП: 631801001</w:t>
            </w:r>
          </w:p>
          <w:p w:rsidR="00E6703C" w:rsidRPr="008F3D67" w:rsidRDefault="00E6703C" w:rsidP="00895A13">
            <w:r w:rsidRPr="008F3D67">
              <w:t>ОКПО: 37033786</w:t>
            </w:r>
          </w:p>
          <w:p w:rsidR="00E6703C" w:rsidRPr="008F3D67" w:rsidRDefault="00E6703C" w:rsidP="00895A13">
            <w:r w:rsidRPr="008F3D67">
              <w:t>ОГРН: 1116318008180</w:t>
            </w:r>
          </w:p>
          <w:p w:rsidR="00E6703C" w:rsidRPr="008F3D67" w:rsidRDefault="00E6703C" w:rsidP="00895A13">
            <w:r w:rsidRPr="008F3D67">
              <w:t xml:space="preserve">Банковские реквизиты: Поволжский банк ПАО «Сбербанк» </w:t>
            </w:r>
          </w:p>
          <w:p w:rsidR="00E6703C" w:rsidRPr="008F3D67" w:rsidRDefault="00E6703C" w:rsidP="00895A13">
            <w:r w:rsidRPr="008F3D67">
              <w:t>г. Самара</w:t>
            </w:r>
          </w:p>
          <w:p w:rsidR="00E6703C" w:rsidRPr="008F3D67" w:rsidRDefault="00E6703C" w:rsidP="00895A13">
            <w:r w:rsidRPr="008F3D67">
              <w:t>БИК: 043601607</w:t>
            </w:r>
          </w:p>
          <w:p w:rsidR="00E6703C" w:rsidRPr="008F3D67" w:rsidRDefault="00E6703C" w:rsidP="00895A13">
            <w:r w:rsidRPr="008F3D67">
              <w:t>Рас/с: 40702810654400013161</w:t>
            </w:r>
          </w:p>
          <w:p w:rsidR="00E6703C" w:rsidRPr="008F3D67" w:rsidRDefault="00E6703C" w:rsidP="00895A13">
            <w:r w:rsidRPr="008F3D67">
              <w:t>Кор/с: 30101810200000000607</w:t>
            </w:r>
          </w:p>
          <w:p w:rsidR="00E6703C" w:rsidRPr="008F3D67" w:rsidRDefault="00E6703C" w:rsidP="00895A13"/>
          <w:p w:rsidR="00E6703C" w:rsidRPr="008F3D67" w:rsidRDefault="00E6703C" w:rsidP="00895A13"/>
          <w:p w:rsidR="00E6703C" w:rsidRPr="008F3D67" w:rsidRDefault="00E6703C" w:rsidP="00895A13"/>
          <w:tbl>
            <w:tblPr>
              <w:tblW w:w="144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7322"/>
              <w:gridCol w:w="7117"/>
            </w:tblGrid>
            <w:tr w:rsidR="00E6703C" w:rsidRPr="008F3D67" w:rsidTr="00895A13">
              <w:trPr>
                <w:gridAfter w:val="1"/>
                <w:wAfter w:w="2461" w:type="pct"/>
              </w:trPr>
              <w:tc>
                <w:tcPr>
                  <w:tcW w:w="2539" w:type="pct"/>
                  <w:gridSpan w:val="2"/>
                  <w:vAlign w:val="center"/>
                </w:tcPr>
                <w:p w:rsidR="00E6703C" w:rsidRPr="008F3D67" w:rsidRDefault="00E6703C" w:rsidP="00E6703C">
                  <w:pPr>
                    <w:rPr>
                      <w:b/>
                      <w:bCs/>
                    </w:rPr>
                  </w:pPr>
                  <w:r w:rsidRPr="008F3D67">
                    <w:rPr>
                      <w:b/>
                      <w:bCs/>
                    </w:rPr>
                    <w:t xml:space="preserve"> </w:t>
                  </w:r>
                  <w:r w:rsidRPr="008F3D67">
                    <w:rPr>
                      <w:b/>
                      <w:bCs/>
                    </w:rPr>
                    <w:t>Поставщик:</w:t>
                  </w:r>
                </w:p>
              </w:tc>
            </w:tr>
            <w:tr w:rsidR="00E6703C" w:rsidRPr="008F3D67" w:rsidTr="00E6703C">
              <w:tc>
                <w:tcPr>
                  <w:tcW w:w="7" w:type="pct"/>
                </w:tcPr>
                <w:p w:rsidR="00E6703C" w:rsidRPr="008F3D67" w:rsidRDefault="00E6703C" w:rsidP="00895A13"/>
              </w:tc>
              <w:tc>
                <w:tcPr>
                  <w:tcW w:w="4993" w:type="pct"/>
                  <w:gridSpan w:val="2"/>
                </w:tcPr>
                <w:p w:rsidR="00E6703C" w:rsidRPr="008F3D67" w:rsidRDefault="00E6703C" w:rsidP="00E6703C">
                  <w:pPr>
                    <w:rPr>
                      <w:b/>
                    </w:rPr>
                  </w:pPr>
                  <w:r w:rsidRPr="008F3D67">
                    <w:rPr>
                      <w:b/>
                      <w:bCs/>
                    </w:rPr>
                    <w:t>ООО "ТОЛЬЯТТИ-ПРОДУКТ"</w:t>
                  </w:r>
                </w:p>
                <w:p w:rsidR="00E6703C" w:rsidRPr="008F3D67" w:rsidRDefault="00E6703C" w:rsidP="00E6703C">
                  <w:r w:rsidRPr="008F3D67">
                    <w:t>Юридический и почтовый адрес: 445012,</w:t>
                  </w:r>
                </w:p>
                <w:p w:rsidR="00E6703C" w:rsidRPr="008F3D67" w:rsidRDefault="00E6703C" w:rsidP="00E6703C">
                  <w:proofErr w:type="spellStart"/>
                  <w:r w:rsidRPr="008F3D67">
                    <w:t>Самараская</w:t>
                  </w:r>
                  <w:proofErr w:type="spellEnd"/>
                  <w:r w:rsidRPr="008F3D67">
                    <w:t xml:space="preserve"> </w:t>
                  </w:r>
                  <w:proofErr w:type="spellStart"/>
                  <w:proofErr w:type="gramStart"/>
                  <w:r w:rsidRPr="008F3D67">
                    <w:t>обл</w:t>
                  </w:r>
                  <w:proofErr w:type="spellEnd"/>
                  <w:proofErr w:type="gramEnd"/>
                  <w:r w:rsidRPr="008F3D67">
                    <w:t>,, г. Тольятти,</w:t>
                  </w:r>
                </w:p>
                <w:p w:rsidR="00E6703C" w:rsidRPr="008F3D67" w:rsidRDefault="00E6703C" w:rsidP="00E6703C">
                  <w:r w:rsidRPr="008F3D67">
                    <w:t>ул. Коммунистическая, д. 36, кв. 34</w:t>
                  </w:r>
                </w:p>
                <w:p w:rsidR="00E6703C" w:rsidRPr="008F3D67" w:rsidRDefault="00E6703C" w:rsidP="00E6703C">
                  <w:r w:rsidRPr="008F3D67">
                    <w:t xml:space="preserve">Фактический адрес: 445000, </w:t>
                  </w:r>
                  <w:proofErr w:type="gramStart"/>
                  <w:r w:rsidRPr="008F3D67">
                    <w:t>Самарская</w:t>
                  </w:r>
                  <w:proofErr w:type="gramEnd"/>
                  <w:r w:rsidRPr="008F3D67">
                    <w:t xml:space="preserve"> обл. г. Тольятти ул. Коммунистическая 101 </w:t>
                  </w:r>
                  <w:proofErr w:type="spellStart"/>
                  <w:r w:rsidRPr="008F3D67">
                    <w:t>каб</w:t>
                  </w:r>
                  <w:proofErr w:type="spellEnd"/>
                  <w:r w:rsidRPr="008F3D67">
                    <w:t xml:space="preserve"> 209</w:t>
                  </w:r>
                </w:p>
                <w:p w:rsidR="00E6703C" w:rsidRPr="008F3D67" w:rsidRDefault="00E6703C" w:rsidP="00E6703C">
                  <w:r w:rsidRPr="008F3D67">
                    <w:t>ИНН: 6324018288  КПП: 632401001</w:t>
                  </w:r>
                </w:p>
                <w:p w:rsidR="00E6703C" w:rsidRPr="008F3D67" w:rsidRDefault="00E6703C" w:rsidP="00E6703C">
                  <w:r w:rsidRPr="008F3D67">
                    <w:t>Телефон: 79277921106, FAX: 7-8482-284809,</w:t>
                  </w:r>
                </w:p>
                <w:p w:rsidR="00E6703C" w:rsidRPr="008F3D67" w:rsidRDefault="00E6703C" w:rsidP="00E6703C">
                  <w:pPr>
                    <w:rPr>
                      <w:lang w:val="en-US"/>
                    </w:rPr>
                  </w:pPr>
                  <w:r w:rsidRPr="008F3D67">
                    <w:rPr>
                      <w:lang w:val="en-US"/>
                    </w:rPr>
                    <w:t>8 /8482/ 24-01-10 E-Mail: tgl-prodykt@yandex.ru</w:t>
                  </w:r>
                </w:p>
                <w:p w:rsidR="00E6703C" w:rsidRPr="008F3D67" w:rsidRDefault="00E6703C" w:rsidP="00E6703C">
                  <w:r w:rsidRPr="008F3D67">
                    <w:t>Банковские реквизиты: Поволжский Банк ПАО «Сбербанк» г. Самара</w:t>
                  </w:r>
                </w:p>
                <w:p w:rsidR="00E6703C" w:rsidRPr="008F3D67" w:rsidRDefault="00E6703C" w:rsidP="00E6703C">
                  <w:r w:rsidRPr="008F3D67">
                    <w:t>БИК: 043601607</w:t>
                  </w:r>
                </w:p>
                <w:p w:rsidR="00E6703C" w:rsidRPr="008F3D67" w:rsidRDefault="00E6703C" w:rsidP="00E6703C">
                  <w:r w:rsidRPr="008F3D67">
                    <w:lastRenderedPageBreak/>
                    <w:t>Рас/с: 40702810054400027223 Кор/с: 30101810200000000607</w:t>
                  </w:r>
                </w:p>
                <w:p w:rsidR="00E6703C" w:rsidRPr="008F3D67" w:rsidRDefault="00E6703C" w:rsidP="00E6703C">
                  <w:pPr>
                    <w:rPr>
                      <w:shd w:val="clear" w:color="auto" w:fill="FFFFFF"/>
                    </w:rPr>
                  </w:pPr>
                  <w:r w:rsidRPr="008F3D67">
                    <w:rPr>
                      <w:shd w:val="clear" w:color="auto" w:fill="FFFFFF"/>
                    </w:rPr>
                    <w:t>ОГРН: 1116324002926</w:t>
                  </w:r>
                </w:p>
                <w:p w:rsidR="00E6703C" w:rsidRPr="008F3D67" w:rsidRDefault="00E6703C" w:rsidP="00E6703C">
                  <w:r w:rsidRPr="008F3D67">
                    <w:rPr>
                      <w:shd w:val="clear" w:color="auto" w:fill="FFFFFF"/>
                    </w:rPr>
                    <w:t xml:space="preserve">ОКПО </w:t>
                  </w:r>
                  <w:r w:rsidRPr="008F3D67">
                    <w:t>91044629 ОКАТО 36440368000</w:t>
                  </w:r>
                </w:p>
                <w:p w:rsidR="00E6703C" w:rsidRPr="008F3D67" w:rsidRDefault="00E6703C" w:rsidP="00E6703C">
                  <w:pPr>
                    <w:ind w:left="426" w:hanging="426"/>
                    <w:rPr>
                      <w:vertAlign w:val="superscript"/>
                    </w:rPr>
                  </w:pPr>
                </w:p>
              </w:tc>
            </w:tr>
          </w:tbl>
          <w:p w:rsidR="0028480B" w:rsidRPr="008F3D67" w:rsidRDefault="0028480B" w:rsidP="0028480B">
            <w:pPr>
              <w:rPr>
                <w:b/>
              </w:rPr>
            </w:pPr>
            <w:r w:rsidRPr="008F3D67">
              <w:rPr>
                <w:b/>
              </w:rPr>
              <w:lastRenderedPageBreak/>
              <w:t>ООО «Орбита»»</w:t>
            </w:r>
          </w:p>
          <w:p w:rsidR="0028480B" w:rsidRPr="008F3D67" w:rsidRDefault="0028480B" w:rsidP="0028480B">
            <w:r w:rsidRPr="008F3D67">
              <w:t xml:space="preserve">Юридический и почтовый адрес: </w:t>
            </w:r>
            <w:smartTag w:uri="urn:schemas-microsoft-com:office:smarttags" w:element="metricconverter">
              <w:smartTagPr>
                <w:attr w:name="ProductID" w:val="443041, г"/>
              </w:smartTagPr>
              <w:r w:rsidRPr="008F3D67">
                <w:t>443041, г</w:t>
              </w:r>
            </w:smartTag>
            <w:r w:rsidRPr="008F3D67">
              <w:t>. Самара, ул. Красноармейская, д.76,  этаж 2, офис 42</w:t>
            </w:r>
          </w:p>
          <w:p w:rsidR="0028480B" w:rsidRPr="008F3D67" w:rsidRDefault="0028480B" w:rsidP="0028480B">
            <w:r w:rsidRPr="008F3D67">
              <w:t xml:space="preserve">ИНН: 6311101309 </w:t>
            </w:r>
          </w:p>
          <w:p w:rsidR="0028480B" w:rsidRPr="008F3D67" w:rsidRDefault="0028480B" w:rsidP="0028480B">
            <w:r w:rsidRPr="008F3D67">
              <w:t>КПП: 631101001</w:t>
            </w:r>
          </w:p>
          <w:p w:rsidR="0028480B" w:rsidRPr="008F3D67" w:rsidRDefault="0028480B" w:rsidP="0028480B">
            <w:r w:rsidRPr="008F3D67">
              <w:t>ОГРН: 1076311008509</w:t>
            </w:r>
          </w:p>
          <w:p w:rsidR="0028480B" w:rsidRPr="008F3D67" w:rsidRDefault="0028480B" w:rsidP="0028480B">
            <w:r w:rsidRPr="008F3D67">
              <w:t>Телефон: +7 (846) 2300865</w:t>
            </w:r>
          </w:p>
          <w:p w:rsidR="0028480B" w:rsidRPr="008F3D67" w:rsidRDefault="0028480B" w:rsidP="0028480B">
            <w:r w:rsidRPr="008F3D67">
              <w:t>E-</w:t>
            </w:r>
            <w:proofErr w:type="spellStart"/>
            <w:r w:rsidRPr="008F3D67">
              <w:t>Mail</w:t>
            </w:r>
            <w:proofErr w:type="spellEnd"/>
            <w:r w:rsidRPr="008F3D67">
              <w:t xml:space="preserve">: </w:t>
            </w:r>
            <w:proofErr w:type="spellStart"/>
            <w:r w:rsidRPr="008F3D67">
              <w:rPr>
                <w:lang w:val="en-US"/>
              </w:rPr>
              <w:t>gvardia</w:t>
            </w:r>
            <w:proofErr w:type="spellEnd"/>
            <w:r w:rsidRPr="008F3D67">
              <w:t>@</w:t>
            </w:r>
            <w:proofErr w:type="spellStart"/>
            <w:r w:rsidRPr="008F3D67">
              <w:rPr>
                <w:lang w:val="en-US"/>
              </w:rPr>
              <w:t>freshteam</w:t>
            </w:r>
            <w:proofErr w:type="spellEnd"/>
            <w:r w:rsidRPr="008F3D67">
              <w:t>.</w:t>
            </w:r>
            <w:proofErr w:type="spellStart"/>
            <w:r w:rsidRPr="008F3D67">
              <w:rPr>
                <w:lang w:val="en-US"/>
              </w:rPr>
              <w:t>ru</w:t>
            </w:r>
            <w:proofErr w:type="spellEnd"/>
          </w:p>
          <w:p w:rsidR="0028480B" w:rsidRPr="008F3D67" w:rsidRDefault="0028480B" w:rsidP="0028480B">
            <w:r w:rsidRPr="008F3D67">
              <w:t xml:space="preserve">Филиал «Центральный» Банка «ВТБ» ПАО в г. Москве </w:t>
            </w:r>
          </w:p>
          <w:p w:rsidR="0028480B" w:rsidRPr="008F3D67" w:rsidRDefault="0028480B" w:rsidP="0028480B">
            <w:r w:rsidRPr="008F3D67">
              <w:t>БИК: 044525411</w:t>
            </w:r>
          </w:p>
          <w:p w:rsidR="0028480B" w:rsidRPr="008F3D67" w:rsidRDefault="0028480B" w:rsidP="0028480B">
            <w:r w:rsidRPr="008F3D67">
              <w:t>Рас/с: 40702810900180003418</w:t>
            </w:r>
          </w:p>
          <w:p w:rsidR="0028480B" w:rsidRPr="008F3D67" w:rsidRDefault="0028480B" w:rsidP="0028480B">
            <w:r w:rsidRPr="008F3D67">
              <w:t>Кор/с: 30101810145250000411</w:t>
            </w:r>
          </w:p>
          <w:p w:rsidR="0028480B" w:rsidRPr="008F3D67" w:rsidRDefault="0028480B" w:rsidP="0028480B">
            <w:pPr>
              <w:pStyle w:val="ConsNonformat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3D67">
              <w:rPr>
                <w:rFonts w:ascii="Times New Roman" w:hAnsi="Times New Roman" w:cs="Times New Roman"/>
                <w:sz w:val="24"/>
                <w:szCs w:val="24"/>
              </w:rPr>
              <w:t>ОКПО 81891251</w:t>
            </w:r>
          </w:p>
          <w:p w:rsidR="0028480B" w:rsidRPr="008F3D67" w:rsidRDefault="0028480B" w:rsidP="0028480B"/>
          <w:p w:rsidR="0028480B" w:rsidRPr="008F3D67" w:rsidRDefault="0028480B" w:rsidP="0028480B">
            <w:pPr>
              <w:ind w:left="143"/>
              <w:rPr>
                <w:b/>
              </w:rPr>
            </w:pPr>
            <w:r w:rsidRPr="008F3D67">
              <w:rPr>
                <w:b/>
              </w:rPr>
              <w:t>ООО «Империя плюс»</w:t>
            </w:r>
          </w:p>
          <w:p w:rsidR="0028480B" w:rsidRPr="008F3D67" w:rsidRDefault="0028480B" w:rsidP="0028480B">
            <w:pPr>
              <w:ind w:left="143"/>
            </w:pPr>
            <w:r w:rsidRPr="008F3D67">
              <w:t xml:space="preserve">Место нахождения: 445004, Самарская обл., </w:t>
            </w:r>
            <w:proofErr w:type="spellStart"/>
            <w:r w:rsidRPr="008F3D67">
              <w:t>г</w:t>
            </w:r>
            <w:proofErr w:type="gramStart"/>
            <w:r w:rsidRPr="008F3D67">
              <w:t>.Т</w:t>
            </w:r>
            <w:proofErr w:type="gramEnd"/>
            <w:r w:rsidRPr="008F3D67">
              <w:t>ольятти</w:t>
            </w:r>
            <w:proofErr w:type="spellEnd"/>
            <w:r w:rsidRPr="008F3D67">
              <w:t>, ул. Базовая, д.12, строение 27</w:t>
            </w:r>
          </w:p>
          <w:p w:rsidR="0028480B" w:rsidRPr="008F3D67" w:rsidRDefault="0028480B" w:rsidP="0028480B">
            <w:pPr>
              <w:ind w:left="143"/>
            </w:pPr>
            <w:r w:rsidRPr="008F3D67">
              <w:t xml:space="preserve">Почтовый адрес: 445004, Самарская обл., </w:t>
            </w:r>
            <w:proofErr w:type="spellStart"/>
            <w:r w:rsidRPr="008F3D67">
              <w:t>г</w:t>
            </w:r>
            <w:proofErr w:type="gramStart"/>
            <w:r w:rsidRPr="008F3D67">
              <w:t>.Т</w:t>
            </w:r>
            <w:proofErr w:type="gramEnd"/>
            <w:r w:rsidRPr="008F3D67">
              <w:t>ольятти</w:t>
            </w:r>
            <w:proofErr w:type="spellEnd"/>
            <w:r w:rsidRPr="008F3D67">
              <w:t>, ул. Базовая, д.12, строение 27</w:t>
            </w:r>
          </w:p>
          <w:p w:rsidR="0028480B" w:rsidRPr="008F3D67" w:rsidRDefault="0028480B" w:rsidP="0028480B">
            <w:pPr>
              <w:ind w:left="143"/>
            </w:pPr>
            <w:r w:rsidRPr="008F3D67">
              <w:t>Тел/ факс: 8(8482) 698679, 698693, 79297175983</w:t>
            </w:r>
          </w:p>
          <w:p w:rsidR="0028480B" w:rsidRPr="008F3D67" w:rsidRDefault="0028480B" w:rsidP="0028480B">
            <w:pPr>
              <w:pStyle w:val="ConsNonformat"/>
              <w:ind w:left="143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3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почта: </w:t>
            </w:r>
            <w:r w:rsidRPr="008F3D67">
              <w:rPr>
                <w:rFonts w:ascii="Times New Roman" w:hAnsi="Times New Roman" w:cs="Times New Roman"/>
                <w:sz w:val="24"/>
                <w:szCs w:val="24"/>
              </w:rPr>
              <w:t>imperia.plus88@mail.ru</w:t>
            </w:r>
          </w:p>
          <w:p w:rsidR="0028480B" w:rsidRPr="008F3D67" w:rsidRDefault="0028480B" w:rsidP="0028480B">
            <w:pPr>
              <w:pStyle w:val="ConsNonformat"/>
              <w:ind w:left="143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3D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ИНН 6324079509  КПП 632401001</w:t>
            </w:r>
          </w:p>
          <w:p w:rsidR="0028480B" w:rsidRPr="008F3D67" w:rsidRDefault="0028480B" w:rsidP="0028480B">
            <w:pPr>
              <w:pStyle w:val="ConsNonformat"/>
              <w:ind w:left="143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3D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ОГРН 1176313018672</w:t>
            </w:r>
          </w:p>
          <w:p w:rsidR="0028480B" w:rsidRPr="008F3D67" w:rsidRDefault="0028480B" w:rsidP="0028480B">
            <w:pPr>
              <w:pStyle w:val="ConsNonformat"/>
              <w:ind w:left="143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3D67">
              <w:rPr>
                <w:rFonts w:ascii="Times New Roman" w:hAnsi="Times New Roman" w:cs="Times New Roman"/>
                <w:sz w:val="24"/>
                <w:szCs w:val="24"/>
              </w:rPr>
              <w:t>ФИЛИАЛ "ЦЕНТРАЛЬНЫЙ" БАНКА ВТБ (ПАО)</w:t>
            </w:r>
          </w:p>
          <w:p w:rsidR="0028480B" w:rsidRPr="008F3D67" w:rsidRDefault="0028480B" w:rsidP="0028480B">
            <w:pPr>
              <w:pStyle w:val="ConsNonforma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8F3D67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28480B" w:rsidRPr="008F3D67" w:rsidRDefault="0028480B" w:rsidP="0028480B">
            <w:pPr>
              <w:ind w:left="143"/>
            </w:pPr>
            <w:r w:rsidRPr="008F3D67">
              <w:t>Рас/с: 40702810810190000067</w:t>
            </w:r>
          </w:p>
          <w:p w:rsidR="0028480B" w:rsidRPr="008F3D67" w:rsidRDefault="0028480B" w:rsidP="0028480B">
            <w:pPr>
              <w:ind w:left="143"/>
            </w:pPr>
            <w:r w:rsidRPr="008F3D67">
              <w:t>Кор/с: 30101810145250000411</w:t>
            </w:r>
          </w:p>
          <w:p w:rsidR="0028480B" w:rsidRPr="008F3D67" w:rsidRDefault="0028480B" w:rsidP="0028480B">
            <w:pPr>
              <w:pStyle w:val="ConsNonformat"/>
              <w:ind w:left="143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3D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ОКПО 06930332</w:t>
            </w:r>
          </w:p>
          <w:p w:rsidR="00E6703C" w:rsidRPr="008F3D67" w:rsidRDefault="0028480B" w:rsidP="0028480B">
            <w:pPr>
              <w:rPr>
                <w:rFonts w:eastAsia="Calibri"/>
                <w:noProof/>
              </w:rPr>
            </w:pPr>
            <w:r w:rsidRPr="008F3D67">
              <w:rPr>
                <w:rFonts w:eastAsia="Calibri"/>
                <w:noProof/>
              </w:rPr>
              <w:t>ОКТМО 36440373000</w:t>
            </w:r>
          </w:p>
          <w:p w:rsidR="0028480B" w:rsidRPr="008F3D67" w:rsidRDefault="0028480B" w:rsidP="0028480B">
            <w:pPr>
              <w:rPr>
                <w:rFonts w:eastAsia="Calibri"/>
                <w:noProof/>
              </w:rPr>
            </w:pPr>
          </w:p>
          <w:p w:rsidR="0028480B" w:rsidRPr="008F3D67" w:rsidRDefault="0028480B" w:rsidP="0028480B">
            <w:pPr>
              <w:rPr>
                <w:b/>
              </w:rPr>
            </w:pPr>
            <w:r w:rsidRPr="008F3D67">
              <w:rPr>
                <w:b/>
              </w:rPr>
              <w:t>ООО «</w:t>
            </w:r>
            <w:proofErr w:type="spellStart"/>
            <w:r w:rsidRPr="008F3D67">
              <w:rPr>
                <w:b/>
              </w:rPr>
              <w:t>Вкуснецк</w:t>
            </w:r>
            <w:proofErr w:type="spellEnd"/>
            <w:r w:rsidRPr="008F3D67">
              <w:rPr>
                <w:b/>
              </w:rPr>
              <w:t>»</w:t>
            </w:r>
          </w:p>
          <w:p w:rsidR="0028480B" w:rsidRPr="008F3D67" w:rsidRDefault="0028480B" w:rsidP="0028480B">
            <w:r w:rsidRPr="008F3D67">
              <w:t>Место нахождения: 445047, РФ, Самарская обл., г. Тольятти, ул. Льва Яшина, 10-196</w:t>
            </w:r>
          </w:p>
          <w:p w:rsidR="0028480B" w:rsidRPr="008F3D67" w:rsidRDefault="0028480B" w:rsidP="0028480B">
            <w:r w:rsidRPr="008F3D67">
              <w:t>Почтовый адрес: 445047, РФ, Самарская обл., г. Тольятти, ул. Льва Яшина, 10-196</w:t>
            </w:r>
          </w:p>
          <w:p w:rsidR="0028480B" w:rsidRPr="008F3D67" w:rsidRDefault="0028480B" w:rsidP="0028480B">
            <w:r w:rsidRPr="008F3D67">
              <w:t xml:space="preserve">Тел.: </w:t>
            </w:r>
            <w:r w:rsidRPr="008F3D67">
              <w:rPr>
                <w:color w:val="000000"/>
                <w:shd w:val="clear" w:color="auto" w:fill="DDE5E9"/>
              </w:rPr>
              <w:t xml:space="preserve">7-939-7187108, </w:t>
            </w:r>
            <w:r w:rsidRPr="008F3D67">
              <w:t>8(848)279-24-51</w:t>
            </w:r>
          </w:p>
          <w:p w:rsidR="0028480B" w:rsidRPr="008F3D67" w:rsidRDefault="0028480B" w:rsidP="0028480B">
            <w:pPr>
              <w:pStyle w:val="ConsNonformat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3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почта: </w:t>
            </w:r>
            <w:r w:rsidRPr="008F3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DE5E9"/>
              </w:rPr>
              <w:t>kura.rez@bk.ru</w:t>
            </w:r>
          </w:p>
          <w:p w:rsidR="0028480B" w:rsidRPr="008F3D67" w:rsidRDefault="0028480B" w:rsidP="002848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F3D67">
              <w:rPr>
                <w:rFonts w:ascii="Times New Roman" w:hAnsi="Times New Roman" w:cs="Times New Roman"/>
                <w:sz w:val="24"/>
                <w:szCs w:val="24"/>
              </w:rPr>
              <w:t>ИНН 6321378701 КПП 632101001</w:t>
            </w:r>
          </w:p>
          <w:p w:rsidR="0028480B" w:rsidRPr="008F3D67" w:rsidRDefault="0028480B" w:rsidP="0028480B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D67">
              <w:rPr>
                <w:rFonts w:ascii="Times New Roman" w:hAnsi="Times New Roman" w:cs="Times New Roman"/>
                <w:sz w:val="24"/>
                <w:szCs w:val="24"/>
              </w:rPr>
              <w:t>ОГРН 1156320004334</w:t>
            </w:r>
          </w:p>
          <w:p w:rsidR="0028480B" w:rsidRPr="008F3D67" w:rsidRDefault="0028480B" w:rsidP="0028480B">
            <w:r w:rsidRPr="008F3D67">
              <w:t>Филиал "ЦЕНТРАЛЬНЫЙ" Банка  ВТБ  ПАО  Г. МОСКВА</w:t>
            </w:r>
          </w:p>
          <w:p w:rsidR="0028480B" w:rsidRPr="008F3D67" w:rsidRDefault="0028480B" w:rsidP="0028480B">
            <w:proofErr w:type="gramStart"/>
            <w:r w:rsidRPr="008F3D67">
              <w:t>Р</w:t>
            </w:r>
            <w:proofErr w:type="gramEnd"/>
            <w:r w:rsidRPr="008F3D67">
              <w:t xml:space="preserve">/с 40702810911190000076  </w:t>
            </w:r>
          </w:p>
          <w:p w:rsidR="0028480B" w:rsidRPr="008F3D67" w:rsidRDefault="0028480B" w:rsidP="0028480B">
            <w:pPr>
              <w:rPr>
                <w:vanish/>
                <w:specVanish/>
              </w:rPr>
            </w:pPr>
          </w:p>
          <w:p w:rsidR="0028480B" w:rsidRPr="008F3D67" w:rsidRDefault="0028480B" w:rsidP="0028480B">
            <w:r w:rsidRPr="008F3D67">
              <w:t xml:space="preserve">К/с 30101810145250000411 </w:t>
            </w:r>
          </w:p>
          <w:p w:rsidR="0028480B" w:rsidRPr="008F3D67" w:rsidRDefault="0028480B" w:rsidP="0028480B">
            <w:r w:rsidRPr="008F3D67">
              <w:t>БИК 044525411</w:t>
            </w:r>
          </w:p>
          <w:p w:rsidR="0028480B" w:rsidRPr="008F3D67" w:rsidRDefault="0028480B" w:rsidP="0028480B">
            <w:pPr>
              <w:pStyle w:val="a4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8F3D67">
              <w:rPr>
                <w:color w:val="000000"/>
              </w:rPr>
              <w:t>ОКПО 40990679  ОКОГУ 4210014</w:t>
            </w:r>
          </w:p>
          <w:p w:rsidR="0028480B" w:rsidRPr="008F3D67" w:rsidRDefault="0028480B" w:rsidP="0028480B">
            <w:pPr>
              <w:pStyle w:val="ConsNonformat"/>
              <w:ind w:left="143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28480B" w:rsidRPr="008F3D67" w:rsidRDefault="0028480B" w:rsidP="0028480B">
            <w:pPr>
              <w:ind w:left="143"/>
              <w:rPr>
                <w:rFonts w:eastAsia="Calibri"/>
              </w:rPr>
            </w:pPr>
            <w:r w:rsidRPr="008F3D67">
              <w:rPr>
                <w:b/>
              </w:rPr>
              <w:t>ООО «КРАСАВА»</w:t>
            </w:r>
          </w:p>
          <w:p w:rsidR="0028480B" w:rsidRPr="008F3D67" w:rsidRDefault="0028480B" w:rsidP="0028480B">
            <w:pPr>
              <w:ind w:left="143"/>
            </w:pPr>
            <w:r w:rsidRPr="008F3D67">
              <w:t xml:space="preserve">Место нахождения: 445012 </w:t>
            </w:r>
            <w:proofErr w:type="gramStart"/>
            <w:r w:rsidRPr="008F3D67">
              <w:t>Самарская</w:t>
            </w:r>
            <w:proofErr w:type="gramEnd"/>
            <w:r w:rsidRPr="008F3D67">
              <w:t xml:space="preserve"> обл. г. Тольятти Коммунистическая ул. 36-34</w:t>
            </w:r>
          </w:p>
          <w:p w:rsidR="0028480B" w:rsidRPr="008F3D67" w:rsidRDefault="0028480B" w:rsidP="0028480B">
            <w:pPr>
              <w:ind w:left="143"/>
            </w:pPr>
            <w:r w:rsidRPr="008F3D67">
              <w:t xml:space="preserve">Почтовый адрес: 445012 </w:t>
            </w:r>
            <w:proofErr w:type="gramStart"/>
            <w:r w:rsidRPr="008F3D67">
              <w:t>Самарская</w:t>
            </w:r>
            <w:proofErr w:type="gramEnd"/>
            <w:r w:rsidRPr="008F3D67">
              <w:t xml:space="preserve"> обл. г. Тольятти Коммунистическая ул. 36-34</w:t>
            </w:r>
          </w:p>
          <w:p w:rsidR="0028480B" w:rsidRPr="008F3D67" w:rsidRDefault="0028480B" w:rsidP="0028480B">
            <w:pPr>
              <w:ind w:left="143"/>
            </w:pPr>
            <w:r w:rsidRPr="008F3D67">
              <w:t>Тел.: 7-927-7921106, 8 (8482)24-01-10, 47-10-06</w:t>
            </w:r>
          </w:p>
          <w:p w:rsidR="0028480B" w:rsidRPr="008F3D67" w:rsidRDefault="0028480B" w:rsidP="0028480B">
            <w:pPr>
              <w:pStyle w:val="ConsNonformat"/>
              <w:ind w:left="143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3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почта: </w:t>
            </w:r>
            <w:r w:rsidRPr="008F3D67">
              <w:rPr>
                <w:rFonts w:ascii="Times New Roman" w:hAnsi="Times New Roman" w:cs="Times New Roman"/>
                <w:sz w:val="24"/>
                <w:szCs w:val="24"/>
              </w:rPr>
              <w:t>tgl-prodykt@yandex.ru</w:t>
            </w:r>
          </w:p>
          <w:p w:rsidR="0028480B" w:rsidRPr="008F3D67" w:rsidRDefault="0028480B" w:rsidP="0028480B">
            <w:pPr>
              <w:pStyle w:val="ConsNonforma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8F3D67">
              <w:rPr>
                <w:rFonts w:ascii="Times New Roman" w:hAnsi="Times New Roman" w:cs="Times New Roman"/>
                <w:sz w:val="24"/>
                <w:szCs w:val="24"/>
              </w:rPr>
              <w:t>ИНН: 6324020270 КПП: 632401001</w:t>
            </w:r>
          </w:p>
          <w:p w:rsidR="0028480B" w:rsidRPr="008F3D67" w:rsidRDefault="0028480B" w:rsidP="0028480B">
            <w:pPr>
              <w:pStyle w:val="ConsNonformat"/>
              <w:ind w:left="143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8F3D67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ОГРН: 1116324006149</w:t>
            </w:r>
          </w:p>
          <w:p w:rsidR="0028480B" w:rsidRPr="008F3D67" w:rsidRDefault="0028480B" w:rsidP="0028480B">
            <w:pPr>
              <w:pStyle w:val="Default"/>
              <w:ind w:left="143"/>
            </w:pPr>
            <w:proofErr w:type="gramStart"/>
            <w:r w:rsidRPr="008F3D67">
              <w:t>р</w:t>
            </w:r>
            <w:proofErr w:type="gramEnd"/>
            <w:r w:rsidRPr="008F3D67">
              <w:t xml:space="preserve">/с 40702810754400000304 </w:t>
            </w:r>
          </w:p>
          <w:p w:rsidR="0028480B" w:rsidRPr="008F3D67" w:rsidRDefault="0028480B" w:rsidP="0028480B">
            <w:pPr>
              <w:pStyle w:val="Default"/>
              <w:ind w:left="143"/>
            </w:pPr>
            <w:r w:rsidRPr="008F3D67">
              <w:lastRenderedPageBreak/>
              <w:t xml:space="preserve">к/с 30101810200000000607 </w:t>
            </w:r>
          </w:p>
          <w:p w:rsidR="0028480B" w:rsidRPr="008F3D67" w:rsidRDefault="0028480B" w:rsidP="0028480B">
            <w:pPr>
              <w:pStyle w:val="Default"/>
              <w:ind w:left="143"/>
            </w:pPr>
            <w:r w:rsidRPr="008F3D67">
              <w:t xml:space="preserve">Поволжский Банк ПАО Сбербанк г. Самара </w:t>
            </w:r>
          </w:p>
          <w:p w:rsidR="0028480B" w:rsidRPr="008F3D67" w:rsidRDefault="0028480B" w:rsidP="0028480B">
            <w:pPr>
              <w:pStyle w:val="Default"/>
              <w:ind w:left="143"/>
            </w:pPr>
            <w:r w:rsidRPr="008F3D67">
              <w:t xml:space="preserve">БИК 043601607 </w:t>
            </w:r>
          </w:p>
          <w:p w:rsidR="0028480B" w:rsidRPr="008F3D67" w:rsidRDefault="0028480B" w:rsidP="0028480B">
            <w:pPr>
              <w:pStyle w:val="Default"/>
              <w:ind w:left="143"/>
            </w:pPr>
            <w:r w:rsidRPr="008F3D67">
              <w:t xml:space="preserve">ОКПО 92409487  ОКАТО 36440368000 </w:t>
            </w:r>
          </w:p>
          <w:p w:rsidR="00FE155F" w:rsidRPr="008F3D67" w:rsidRDefault="00FE155F" w:rsidP="00FE155F">
            <w:r w:rsidRPr="008F3D67">
              <w:rPr>
                <w:b/>
              </w:rPr>
              <w:t>ООО «ДАР»</w:t>
            </w:r>
          </w:p>
          <w:p w:rsidR="00FE155F" w:rsidRPr="008F3D67" w:rsidRDefault="00FE155F" w:rsidP="00FE155F">
            <w:r w:rsidRPr="008F3D67">
              <w:t xml:space="preserve">Юридический адрес: 44310, г. Самара, </w:t>
            </w:r>
            <w:proofErr w:type="spellStart"/>
            <w:r w:rsidRPr="008F3D67">
              <w:t>ул</w:t>
            </w:r>
            <w:proofErr w:type="gramStart"/>
            <w:r w:rsidRPr="008F3D67">
              <w:t>.Ч</w:t>
            </w:r>
            <w:proofErr w:type="gramEnd"/>
            <w:r w:rsidRPr="008F3D67">
              <w:t>еремшанская</w:t>
            </w:r>
            <w:proofErr w:type="spellEnd"/>
            <w:r w:rsidRPr="008F3D67">
              <w:t>, д.147, кв.34</w:t>
            </w:r>
          </w:p>
          <w:p w:rsidR="00FE155F" w:rsidRPr="008F3D67" w:rsidRDefault="00FE155F" w:rsidP="00FE155F">
            <w:r w:rsidRPr="008F3D67">
              <w:t xml:space="preserve">Почтовый адрес: 44310, г. Самара, </w:t>
            </w:r>
            <w:proofErr w:type="spellStart"/>
            <w:r w:rsidRPr="008F3D67">
              <w:t>ул</w:t>
            </w:r>
            <w:proofErr w:type="gramStart"/>
            <w:r w:rsidRPr="008F3D67">
              <w:t>.Ч</w:t>
            </w:r>
            <w:proofErr w:type="gramEnd"/>
            <w:r w:rsidRPr="008F3D67">
              <w:t>еремшанская</w:t>
            </w:r>
            <w:proofErr w:type="spellEnd"/>
            <w:r w:rsidRPr="008F3D67">
              <w:t>, д.147, кв.34</w:t>
            </w:r>
          </w:p>
          <w:p w:rsidR="00FE155F" w:rsidRPr="008F3D67" w:rsidRDefault="00FE155F" w:rsidP="00FE155F">
            <w:r w:rsidRPr="008F3D67">
              <w:t>Телефон: 89084146659</w:t>
            </w:r>
          </w:p>
          <w:p w:rsidR="00FE155F" w:rsidRPr="008F3D67" w:rsidRDefault="00FE155F" w:rsidP="00FE155F">
            <w:r w:rsidRPr="008F3D67">
              <w:t>Электронная почта: davydovden@list.ru</w:t>
            </w:r>
          </w:p>
          <w:p w:rsidR="00FE155F" w:rsidRPr="008F3D67" w:rsidRDefault="00FE155F" w:rsidP="00FE155F">
            <w:r w:rsidRPr="008F3D67">
              <w:t>ИНН: 6312165802</w:t>
            </w:r>
          </w:p>
          <w:p w:rsidR="00FE155F" w:rsidRPr="008F3D67" w:rsidRDefault="00FE155F" w:rsidP="00FE155F">
            <w:r w:rsidRPr="008F3D67">
              <w:t>КПП: 631201001</w:t>
            </w:r>
          </w:p>
          <w:p w:rsidR="00FE155F" w:rsidRPr="008F3D67" w:rsidRDefault="00FE155F" w:rsidP="00FE155F">
            <w:r w:rsidRPr="008F3D67">
              <w:t>ОГРН: 1166313139541</w:t>
            </w:r>
          </w:p>
          <w:p w:rsidR="00FE155F" w:rsidRPr="008F3D67" w:rsidRDefault="00FE155F" w:rsidP="00FE155F">
            <w:r w:rsidRPr="008F3D67">
              <w:t>БИК: 043601607</w:t>
            </w:r>
          </w:p>
          <w:p w:rsidR="00FE155F" w:rsidRPr="008F3D67" w:rsidRDefault="00FE155F" w:rsidP="00FE155F">
            <w:r w:rsidRPr="008F3D67">
              <w:t>К/с: 30101810200000000607</w:t>
            </w:r>
          </w:p>
          <w:p w:rsidR="00FE155F" w:rsidRPr="008F3D67" w:rsidRDefault="00FE155F" w:rsidP="00FE155F">
            <w:proofErr w:type="gramStart"/>
            <w:r w:rsidRPr="008F3D67">
              <w:t>Р</w:t>
            </w:r>
            <w:proofErr w:type="gramEnd"/>
            <w:r w:rsidRPr="008F3D67">
              <w:t>/с: 40702810354400020878</w:t>
            </w:r>
          </w:p>
          <w:p w:rsidR="00FE155F" w:rsidRPr="008F3D67" w:rsidRDefault="00FE155F" w:rsidP="00FE155F">
            <w:r w:rsidRPr="008F3D67">
              <w:t xml:space="preserve">Поволжский банк ПАО Сбербанк </w:t>
            </w:r>
            <w:proofErr w:type="spellStart"/>
            <w:r w:rsidRPr="008F3D67">
              <w:t>г</w:t>
            </w:r>
            <w:proofErr w:type="gramStart"/>
            <w:r w:rsidRPr="008F3D67">
              <w:t>.С</w:t>
            </w:r>
            <w:proofErr w:type="gramEnd"/>
            <w:r w:rsidRPr="008F3D67">
              <w:t>амара</w:t>
            </w:r>
            <w:proofErr w:type="spellEnd"/>
          </w:p>
          <w:p w:rsidR="00A53E13" w:rsidRPr="008F3D67" w:rsidRDefault="00A53E13" w:rsidP="00A53E13">
            <w:pPr>
              <w:tabs>
                <w:tab w:val="right" w:pos="4320"/>
              </w:tabs>
              <w:jc w:val="both"/>
              <w:rPr>
                <w:b/>
                <w:bCs/>
                <w:iCs/>
              </w:rPr>
            </w:pPr>
            <w:r w:rsidRPr="008F3D67">
              <w:rPr>
                <w:b/>
                <w:bCs/>
                <w:iCs/>
              </w:rPr>
              <w:t>ООО «Продукты мира»</w:t>
            </w:r>
          </w:p>
          <w:p w:rsidR="00A53E13" w:rsidRPr="008F3D67" w:rsidRDefault="00A53E13" w:rsidP="00A53E13">
            <w:pPr>
              <w:tabs>
                <w:tab w:val="right" w:pos="4320"/>
              </w:tabs>
              <w:jc w:val="both"/>
              <w:rPr>
                <w:bCs/>
                <w:iCs/>
              </w:rPr>
            </w:pPr>
            <w:r w:rsidRPr="008F3D67">
              <w:rPr>
                <w:bCs/>
                <w:iCs/>
              </w:rPr>
              <w:t xml:space="preserve">Юридический адрес: 443022, </w:t>
            </w:r>
            <w:proofErr w:type="gramStart"/>
            <w:r w:rsidRPr="008F3D67">
              <w:rPr>
                <w:bCs/>
                <w:iCs/>
              </w:rPr>
              <w:t>Самарская</w:t>
            </w:r>
            <w:proofErr w:type="gramEnd"/>
            <w:r w:rsidRPr="008F3D67">
              <w:rPr>
                <w:bCs/>
                <w:iCs/>
              </w:rPr>
              <w:t xml:space="preserve"> обл., </w:t>
            </w:r>
          </w:p>
          <w:p w:rsidR="00A53E13" w:rsidRPr="008F3D67" w:rsidRDefault="00A53E13" w:rsidP="00A53E13">
            <w:pPr>
              <w:tabs>
                <w:tab w:val="right" w:pos="4320"/>
              </w:tabs>
              <w:jc w:val="both"/>
              <w:rPr>
                <w:bCs/>
                <w:iCs/>
              </w:rPr>
            </w:pPr>
            <w:r w:rsidRPr="008F3D67">
              <w:rPr>
                <w:bCs/>
                <w:iCs/>
              </w:rPr>
              <w:t>г. Самара, Заводское шоссе, 20</w:t>
            </w:r>
          </w:p>
          <w:p w:rsidR="00A53E13" w:rsidRPr="008F3D67" w:rsidRDefault="00A53E13" w:rsidP="00A53E13">
            <w:pPr>
              <w:tabs>
                <w:tab w:val="right" w:pos="4320"/>
              </w:tabs>
              <w:jc w:val="both"/>
              <w:rPr>
                <w:bCs/>
                <w:iCs/>
              </w:rPr>
            </w:pPr>
            <w:r w:rsidRPr="008F3D67">
              <w:rPr>
                <w:bCs/>
                <w:iCs/>
              </w:rPr>
              <w:t>ИНН/КПП 6319172566/631901001</w:t>
            </w:r>
          </w:p>
          <w:p w:rsidR="00A53E13" w:rsidRPr="008F3D67" w:rsidRDefault="00A53E13" w:rsidP="00A53E13">
            <w:pPr>
              <w:tabs>
                <w:tab w:val="right" w:pos="4320"/>
              </w:tabs>
              <w:jc w:val="both"/>
              <w:rPr>
                <w:bCs/>
                <w:iCs/>
              </w:rPr>
            </w:pPr>
            <w:r w:rsidRPr="008F3D67">
              <w:rPr>
                <w:bCs/>
                <w:iCs/>
              </w:rPr>
              <w:t>ОГРН 1136319006251</w:t>
            </w:r>
          </w:p>
          <w:p w:rsidR="00A53E13" w:rsidRPr="008F3D67" w:rsidRDefault="00A53E13" w:rsidP="00A53E13">
            <w:pPr>
              <w:tabs>
                <w:tab w:val="right" w:pos="4320"/>
              </w:tabs>
              <w:jc w:val="both"/>
              <w:rPr>
                <w:bCs/>
                <w:iCs/>
              </w:rPr>
            </w:pPr>
            <w:proofErr w:type="gramStart"/>
            <w:r w:rsidRPr="008F3D67">
              <w:rPr>
                <w:bCs/>
                <w:iCs/>
              </w:rPr>
              <w:t>р</w:t>
            </w:r>
            <w:proofErr w:type="gramEnd"/>
            <w:r w:rsidRPr="008F3D67">
              <w:rPr>
                <w:bCs/>
                <w:iCs/>
              </w:rPr>
              <w:t>/</w:t>
            </w:r>
            <w:proofErr w:type="spellStart"/>
            <w:r w:rsidRPr="008F3D67">
              <w:rPr>
                <w:bCs/>
                <w:iCs/>
              </w:rPr>
              <w:t>сч</w:t>
            </w:r>
            <w:proofErr w:type="spellEnd"/>
            <w:r w:rsidRPr="008F3D67">
              <w:rPr>
                <w:bCs/>
                <w:iCs/>
              </w:rPr>
              <w:t xml:space="preserve"> 40702810554400009576, </w:t>
            </w:r>
          </w:p>
          <w:p w:rsidR="00A53E13" w:rsidRPr="008F3D67" w:rsidRDefault="00A53E13" w:rsidP="00A53E13">
            <w:pPr>
              <w:tabs>
                <w:tab w:val="right" w:pos="4320"/>
              </w:tabs>
              <w:jc w:val="both"/>
              <w:rPr>
                <w:bCs/>
                <w:iCs/>
              </w:rPr>
            </w:pPr>
            <w:r w:rsidRPr="008F3D67">
              <w:rPr>
                <w:bCs/>
                <w:iCs/>
              </w:rPr>
              <w:t xml:space="preserve">в банке Поволжский банк ПАО </w:t>
            </w:r>
          </w:p>
          <w:p w:rsidR="00A53E13" w:rsidRPr="008F3D67" w:rsidRDefault="00A53E13" w:rsidP="00A53E13">
            <w:pPr>
              <w:tabs>
                <w:tab w:val="right" w:pos="4320"/>
              </w:tabs>
              <w:jc w:val="both"/>
              <w:rPr>
                <w:bCs/>
                <w:iCs/>
              </w:rPr>
            </w:pPr>
            <w:r w:rsidRPr="008F3D67">
              <w:rPr>
                <w:bCs/>
                <w:iCs/>
              </w:rPr>
              <w:t xml:space="preserve">«Сбербанк России», </w:t>
            </w:r>
          </w:p>
          <w:p w:rsidR="00A53E13" w:rsidRPr="008F3D67" w:rsidRDefault="00A53E13" w:rsidP="00A53E13">
            <w:pPr>
              <w:tabs>
                <w:tab w:val="right" w:pos="4320"/>
              </w:tabs>
              <w:jc w:val="both"/>
              <w:rPr>
                <w:bCs/>
                <w:iCs/>
              </w:rPr>
            </w:pPr>
            <w:r w:rsidRPr="008F3D67">
              <w:rPr>
                <w:bCs/>
                <w:iCs/>
              </w:rPr>
              <w:t xml:space="preserve">БИК 043601607, </w:t>
            </w:r>
          </w:p>
          <w:p w:rsidR="00A53E13" w:rsidRPr="008F3D67" w:rsidRDefault="00A53E13" w:rsidP="00A53E13">
            <w:pPr>
              <w:tabs>
                <w:tab w:val="right" w:pos="4320"/>
              </w:tabs>
              <w:jc w:val="both"/>
              <w:rPr>
                <w:bCs/>
                <w:iCs/>
              </w:rPr>
            </w:pPr>
            <w:r w:rsidRPr="008F3D67">
              <w:rPr>
                <w:bCs/>
                <w:iCs/>
              </w:rPr>
              <w:t xml:space="preserve">к/с 30101810200000000607  </w:t>
            </w:r>
          </w:p>
          <w:p w:rsidR="00A53E13" w:rsidRPr="008F3D67" w:rsidRDefault="00A53E13" w:rsidP="00A53E13">
            <w:pPr>
              <w:tabs>
                <w:tab w:val="right" w:pos="4320"/>
              </w:tabs>
              <w:jc w:val="both"/>
              <w:rPr>
                <w:bCs/>
                <w:iCs/>
              </w:rPr>
            </w:pPr>
            <w:r w:rsidRPr="008F3D67">
              <w:rPr>
                <w:bCs/>
                <w:iCs/>
              </w:rPr>
              <w:t>Тел. 8(846)9779011 (доб. 1668, 1685)</w:t>
            </w:r>
          </w:p>
          <w:p w:rsidR="00A53E13" w:rsidRPr="008F3D67" w:rsidRDefault="00A53E13" w:rsidP="00A53E13">
            <w:pPr>
              <w:tabs>
                <w:tab w:val="right" w:pos="4320"/>
              </w:tabs>
              <w:jc w:val="both"/>
              <w:rPr>
                <w:bCs/>
                <w:iCs/>
              </w:rPr>
            </w:pPr>
            <w:r w:rsidRPr="008F3D67">
              <w:rPr>
                <w:bCs/>
                <w:iCs/>
              </w:rPr>
              <w:t>эл. почта: product@sirfiki.ru</w:t>
            </w:r>
          </w:p>
          <w:p w:rsidR="00A53E13" w:rsidRPr="008F3D67" w:rsidRDefault="00A53E13" w:rsidP="00A53E13">
            <w:pPr>
              <w:pStyle w:val="ConsNonformat"/>
              <w:ind w:left="143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3D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ОКПО 21220266</w:t>
            </w:r>
          </w:p>
          <w:p w:rsidR="00715BC4" w:rsidRPr="008F3D67" w:rsidRDefault="00715BC4" w:rsidP="00715BC4">
            <w:pPr>
              <w:tabs>
                <w:tab w:val="right" w:pos="4320"/>
              </w:tabs>
              <w:jc w:val="both"/>
              <w:rPr>
                <w:b/>
                <w:bCs/>
                <w:iCs/>
              </w:rPr>
            </w:pPr>
            <w:r w:rsidRPr="008F3D67">
              <w:rPr>
                <w:b/>
                <w:bCs/>
                <w:iCs/>
              </w:rPr>
              <w:t>ООО «ПРОДСЕРВИС»</w:t>
            </w:r>
          </w:p>
          <w:p w:rsidR="00715BC4" w:rsidRPr="008F3D67" w:rsidRDefault="00715BC4" w:rsidP="00715BC4">
            <w:pPr>
              <w:tabs>
                <w:tab w:val="right" w:pos="4320"/>
              </w:tabs>
              <w:jc w:val="both"/>
            </w:pPr>
            <w:r w:rsidRPr="008F3D67">
              <w:rPr>
                <w:bCs/>
                <w:iCs/>
              </w:rPr>
              <w:t xml:space="preserve">Юридический адрес: </w:t>
            </w:r>
            <w:r w:rsidRPr="008F3D67">
              <w:t xml:space="preserve">445004,Самарская обл.,  </w:t>
            </w:r>
            <w:proofErr w:type="spellStart"/>
            <w:r w:rsidRPr="008F3D67">
              <w:t>г</w:t>
            </w:r>
            <w:proofErr w:type="gramStart"/>
            <w:r w:rsidRPr="008F3D67">
              <w:t>.Т</w:t>
            </w:r>
            <w:proofErr w:type="gramEnd"/>
            <w:r w:rsidRPr="008F3D67">
              <w:t>ольятти</w:t>
            </w:r>
            <w:proofErr w:type="spellEnd"/>
            <w:r w:rsidRPr="008F3D67">
              <w:t>, ул.Базовая,12, строение 21А</w:t>
            </w:r>
          </w:p>
          <w:p w:rsidR="00715BC4" w:rsidRPr="008F3D67" w:rsidRDefault="00715BC4" w:rsidP="00715BC4">
            <w:pPr>
              <w:tabs>
                <w:tab w:val="right" w:pos="4320"/>
              </w:tabs>
              <w:jc w:val="both"/>
              <w:rPr>
                <w:bCs/>
                <w:iCs/>
              </w:rPr>
            </w:pPr>
            <w:proofErr w:type="spellStart"/>
            <w:r w:rsidRPr="008F3D67">
              <w:t>Факт.адрес</w:t>
            </w:r>
            <w:proofErr w:type="spellEnd"/>
            <w:r w:rsidRPr="008F3D67">
              <w:t xml:space="preserve">: 445004, Самарская обл., </w:t>
            </w:r>
            <w:proofErr w:type="spellStart"/>
            <w:r w:rsidRPr="008F3D67">
              <w:t>г</w:t>
            </w:r>
            <w:proofErr w:type="gramStart"/>
            <w:r w:rsidRPr="008F3D67">
              <w:t>.Т</w:t>
            </w:r>
            <w:proofErr w:type="gramEnd"/>
            <w:r w:rsidRPr="008F3D67">
              <w:t>ольятти</w:t>
            </w:r>
            <w:proofErr w:type="spellEnd"/>
            <w:r w:rsidRPr="008F3D67">
              <w:t xml:space="preserve">, </w:t>
            </w:r>
            <w:proofErr w:type="spellStart"/>
            <w:r w:rsidRPr="008F3D67">
              <w:t>ул.Базовая</w:t>
            </w:r>
            <w:proofErr w:type="spellEnd"/>
            <w:r w:rsidRPr="008F3D67">
              <w:t xml:space="preserve">, 20, стр.8 </w:t>
            </w:r>
          </w:p>
          <w:p w:rsidR="00715BC4" w:rsidRPr="008F3D67" w:rsidRDefault="00715BC4" w:rsidP="00715BC4">
            <w:pPr>
              <w:tabs>
                <w:tab w:val="right" w:pos="4320"/>
              </w:tabs>
              <w:jc w:val="both"/>
              <w:rPr>
                <w:bCs/>
                <w:iCs/>
              </w:rPr>
            </w:pPr>
            <w:r w:rsidRPr="008F3D67">
              <w:rPr>
                <w:bCs/>
                <w:iCs/>
              </w:rPr>
              <w:t xml:space="preserve">ИНН/КПП </w:t>
            </w:r>
            <w:r w:rsidRPr="008F3D67">
              <w:t>6324048469</w:t>
            </w:r>
            <w:r w:rsidRPr="008F3D67">
              <w:rPr>
                <w:bCs/>
                <w:iCs/>
              </w:rPr>
              <w:t>/</w:t>
            </w:r>
            <w:r w:rsidRPr="008F3D67">
              <w:t>632401001</w:t>
            </w:r>
          </w:p>
          <w:p w:rsidR="00715BC4" w:rsidRPr="008F3D67" w:rsidRDefault="00715BC4" w:rsidP="00715BC4">
            <w:pPr>
              <w:tabs>
                <w:tab w:val="right" w:pos="4320"/>
              </w:tabs>
              <w:jc w:val="both"/>
              <w:rPr>
                <w:bCs/>
                <w:iCs/>
              </w:rPr>
            </w:pPr>
            <w:r w:rsidRPr="008F3D67">
              <w:rPr>
                <w:bCs/>
                <w:iCs/>
              </w:rPr>
              <w:t xml:space="preserve">ОГРН </w:t>
            </w:r>
            <w:r w:rsidRPr="008F3D67">
              <w:t>1146324002770</w:t>
            </w:r>
            <w:r w:rsidRPr="008F3D67">
              <w:rPr>
                <w:bCs/>
                <w:iCs/>
              </w:rPr>
              <w:t>1</w:t>
            </w:r>
          </w:p>
          <w:p w:rsidR="00715BC4" w:rsidRPr="008F3D67" w:rsidRDefault="00715BC4" w:rsidP="00715BC4">
            <w:r w:rsidRPr="008F3D67">
              <w:rPr>
                <w:color w:val="333333"/>
              </w:rPr>
              <w:t>ТОЧКА ПАО БАНКА "ФК ОТКРЫТИЕ" г. Москва</w:t>
            </w:r>
            <w:r w:rsidRPr="008F3D67">
              <w:rPr>
                <w:b/>
              </w:rPr>
              <w:br/>
            </w:r>
            <w:r w:rsidRPr="008F3D67">
              <w:rPr>
                <w:color w:val="333333"/>
              </w:rPr>
              <w:t>БИК: 044525999</w:t>
            </w:r>
            <w:proofErr w:type="gramStart"/>
            <w:r w:rsidRPr="008F3D67">
              <w:rPr>
                <w:b/>
              </w:rPr>
              <w:br/>
            </w:r>
            <w:r w:rsidRPr="008F3D67">
              <w:rPr>
                <w:color w:val="333333"/>
              </w:rPr>
              <w:t>К</w:t>
            </w:r>
            <w:proofErr w:type="gramEnd"/>
            <w:r w:rsidRPr="008F3D67">
              <w:rPr>
                <w:color w:val="333333"/>
              </w:rPr>
              <w:t>орр. счёт: 30101810845250000999</w:t>
            </w:r>
            <w:r w:rsidRPr="008F3D67">
              <w:rPr>
                <w:b/>
              </w:rPr>
              <w:t xml:space="preserve"> </w:t>
            </w:r>
          </w:p>
          <w:p w:rsidR="00715BC4" w:rsidRPr="008F3D67" w:rsidRDefault="00715BC4" w:rsidP="00715BC4">
            <w:pPr>
              <w:tabs>
                <w:tab w:val="right" w:pos="4320"/>
              </w:tabs>
              <w:jc w:val="both"/>
              <w:rPr>
                <w:bCs/>
                <w:iCs/>
              </w:rPr>
            </w:pPr>
            <w:proofErr w:type="gramStart"/>
            <w:r w:rsidRPr="008F3D67">
              <w:rPr>
                <w:color w:val="333333"/>
              </w:rPr>
              <w:t>р</w:t>
            </w:r>
            <w:proofErr w:type="gramEnd"/>
            <w:r w:rsidRPr="008F3D67">
              <w:rPr>
                <w:color w:val="333333"/>
              </w:rPr>
              <w:t>/с : 40702810914500029595</w:t>
            </w:r>
            <w:r w:rsidRPr="008F3D67">
              <w:rPr>
                <w:bCs/>
                <w:iCs/>
              </w:rPr>
              <w:t xml:space="preserve">  </w:t>
            </w:r>
          </w:p>
          <w:p w:rsidR="00715BC4" w:rsidRPr="008F3D67" w:rsidRDefault="00715BC4" w:rsidP="00715BC4">
            <w:pPr>
              <w:tabs>
                <w:tab w:val="right" w:pos="4320"/>
              </w:tabs>
              <w:jc w:val="both"/>
              <w:rPr>
                <w:bCs/>
                <w:iCs/>
              </w:rPr>
            </w:pPr>
            <w:r w:rsidRPr="008F3D67">
              <w:rPr>
                <w:bCs/>
                <w:iCs/>
              </w:rPr>
              <w:t xml:space="preserve">Тел. </w:t>
            </w:r>
            <w:r w:rsidRPr="008F3D67">
              <w:t>89272156982</w:t>
            </w:r>
          </w:p>
          <w:p w:rsidR="00715BC4" w:rsidRPr="008F3D67" w:rsidRDefault="00715BC4" w:rsidP="00715BC4">
            <w:pPr>
              <w:tabs>
                <w:tab w:val="right" w:pos="4320"/>
              </w:tabs>
              <w:jc w:val="both"/>
              <w:rPr>
                <w:bCs/>
                <w:iCs/>
              </w:rPr>
            </w:pPr>
            <w:r w:rsidRPr="008F3D67">
              <w:rPr>
                <w:bCs/>
                <w:iCs/>
              </w:rPr>
              <w:t xml:space="preserve">эл. Почта: </w:t>
            </w:r>
            <w:r w:rsidRPr="008F3D67">
              <w:t>89278925651@</w:t>
            </w:r>
            <w:r w:rsidRPr="008F3D67">
              <w:rPr>
                <w:lang w:val="en-US"/>
              </w:rPr>
              <w:t>mail</w:t>
            </w:r>
            <w:r w:rsidRPr="008F3D67">
              <w:t>.</w:t>
            </w:r>
            <w:proofErr w:type="spellStart"/>
            <w:r w:rsidRPr="008F3D67">
              <w:rPr>
                <w:lang w:val="en-US"/>
              </w:rPr>
              <w:t>ru</w:t>
            </w:r>
            <w:proofErr w:type="spellEnd"/>
          </w:p>
          <w:p w:rsidR="00715BC4" w:rsidRPr="008F3D67" w:rsidRDefault="00715BC4" w:rsidP="00715BC4"/>
          <w:p w:rsidR="00715BC4" w:rsidRPr="008F3D67" w:rsidRDefault="00715BC4" w:rsidP="00715BC4">
            <w:pPr>
              <w:rPr>
                <w:b/>
              </w:rPr>
            </w:pPr>
            <w:r w:rsidRPr="008F3D67">
              <w:rPr>
                <w:b/>
              </w:rPr>
              <w:t>ООО «</w:t>
            </w:r>
            <w:proofErr w:type="gramStart"/>
            <w:r w:rsidRPr="008F3D67">
              <w:rPr>
                <w:b/>
              </w:rPr>
              <w:t>Красноярский</w:t>
            </w:r>
            <w:proofErr w:type="gramEnd"/>
            <w:r w:rsidRPr="008F3D67">
              <w:rPr>
                <w:b/>
              </w:rPr>
              <w:t xml:space="preserve"> </w:t>
            </w:r>
            <w:proofErr w:type="spellStart"/>
            <w:r w:rsidRPr="008F3D67">
              <w:rPr>
                <w:b/>
              </w:rPr>
              <w:t>хлебокомбинат</w:t>
            </w:r>
            <w:proofErr w:type="spellEnd"/>
            <w:r w:rsidRPr="008F3D67">
              <w:rPr>
                <w:b/>
              </w:rPr>
              <w:t xml:space="preserve">» </w:t>
            </w:r>
          </w:p>
          <w:p w:rsidR="00715BC4" w:rsidRPr="008F3D67" w:rsidRDefault="00715BC4" w:rsidP="00715BC4">
            <w:r w:rsidRPr="008F3D67">
              <w:t>446370, Сельхозтехника, 8</w:t>
            </w:r>
          </w:p>
          <w:p w:rsidR="00715BC4" w:rsidRPr="008F3D67" w:rsidRDefault="00715BC4" w:rsidP="00715BC4">
            <w:r w:rsidRPr="008F3D67">
              <w:t xml:space="preserve">ИНН 6376012505 КПП 637601001 </w:t>
            </w:r>
          </w:p>
          <w:p w:rsidR="00715BC4" w:rsidRPr="008F3D67" w:rsidRDefault="00715BC4" w:rsidP="00715BC4">
            <w:pPr>
              <w:ind w:left="-1080" w:firstLine="1080"/>
            </w:pPr>
            <w:proofErr w:type="gramStart"/>
            <w:r w:rsidRPr="008F3D67">
              <w:t>Р</w:t>
            </w:r>
            <w:proofErr w:type="gramEnd"/>
            <w:r w:rsidRPr="008F3D67">
              <w:t>/с 40702810954250100018</w:t>
            </w:r>
          </w:p>
          <w:p w:rsidR="00715BC4" w:rsidRPr="008F3D67" w:rsidRDefault="00715BC4" w:rsidP="00715BC4">
            <w:pPr>
              <w:ind w:left="-1080" w:firstLine="1080"/>
            </w:pPr>
            <w:r w:rsidRPr="008F3D67">
              <w:t xml:space="preserve"> Поволжский банк ПАО «Сбербанка России» </w:t>
            </w:r>
          </w:p>
          <w:p w:rsidR="00715BC4" w:rsidRPr="008F3D67" w:rsidRDefault="00715BC4" w:rsidP="00715BC4">
            <w:pPr>
              <w:ind w:left="-1080" w:firstLine="1080"/>
            </w:pPr>
            <w:r w:rsidRPr="008F3D67">
              <w:t xml:space="preserve">БИК 043601607 </w:t>
            </w:r>
          </w:p>
          <w:p w:rsidR="00715BC4" w:rsidRPr="008F3D67" w:rsidRDefault="00715BC4" w:rsidP="00715BC4">
            <w:pPr>
              <w:ind w:left="-1080" w:firstLine="1080"/>
            </w:pPr>
            <w:r w:rsidRPr="008F3D67">
              <w:t xml:space="preserve"> К/с 30101810200000000607  </w:t>
            </w:r>
          </w:p>
          <w:p w:rsidR="00715BC4" w:rsidRPr="008F3D67" w:rsidRDefault="00715BC4" w:rsidP="00715BC4">
            <w:r w:rsidRPr="008F3D67">
              <w:t xml:space="preserve"> Красноярское отд. №4254</w:t>
            </w:r>
          </w:p>
          <w:p w:rsidR="00715BC4" w:rsidRPr="008F3D67" w:rsidRDefault="00715BC4" w:rsidP="00715BC4">
            <w:pPr>
              <w:rPr>
                <w:rFonts w:eastAsia="Calibri"/>
                <w:noProof/>
              </w:rPr>
            </w:pPr>
            <w:r w:rsidRPr="008F3D67">
              <w:rPr>
                <w:rFonts w:eastAsia="Calibri"/>
                <w:noProof/>
              </w:rPr>
              <w:t xml:space="preserve">ОКПО 01603976  </w:t>
            </w:r>
          </w:p>
          <w:p w:rsidR="00715BC4" w:rsidRPr="008F3D67" w:rsidRDefault="00715BC4" w:rsidP="00715BC4">
            <w:pPr>
              <w:rPr>
                <w:rFonts w:eastAsia="Calibri"/>
                <w:noProof/>
              </w:rPr>
            </w:pPr>
            <w:r w:rsidRPr="008F3D67">
              <w:rPr>
                <w:rFonts w:eastAsia="Calibri"/>
                <w:noProof/>
              </w:rPr>
              <w:t>ОГРН 1026303802854 от 24.11.2002</w:t>
            </w:r>
          </w:p>
          <w:p w:rsidR="00715BC4" w:rsidRPr="008F3D67" w:rsidRDefault="00715BC4" w:rsidP="00715BC4">
            <w:pPr>
              <w:rPr>
                <w:rFonts w:eastAsia="Calibri"/>
                <w:noProof/>
              </w:rPr>
            </w:pPr>
            <w:r w:rsidRPr="008F3D67">
              <w:rPr>
                <w:rFonts w:eastAsia="Calibri"/>
                <w:noProof/>
              </w:rPr>
              <w:t>ОКАТО 36228000000  ОКТМО 36628416</w:t>
            </w:r>
          </w:p>
          <w:p w:rsidR="00715BC4" w:rsidRPr="008F3D67" w:rsidRDefault="00715BC4" w:rsidP="00715BC4">
            <w:pPr>
              <w:ind w:left="135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8F3D67">
              <w:rPr>
                <w:rFonts w:eastAsia="Calibri"/>
                <w:noProof/>
              </w:rPr>
              <w:lastRenderedPageBreak/>
              <w:t xml:space="preserve">E-mail:panenshevae@yandex.ru   Тел.: 8 (846) 57-21320, </w:t>
            </w:r>
            <w:r w:rsidRPr="008F3D67">
              <w:rPr>
                <w:color w:val="444444"/>
                <w:shd w:val="clear" w:color="auto" w:fill="FFFFFF"/>
              </w:rPr>
              <w:t>57-20222</w:t>
            </w:r>
            <w:r w:rsidRPr="008F3D67">
              <w:rPr>
                <w:color w:val="444444"/>
                <w:shd w:val="clear" w:color="auto" w:fill="FFFFFF"/>
              </w:rPr>
              <w:br/>
            </w:r>
            <w:r w:rsidRPr="008F3D67">
              <w:rPr>
                <w:rFonts w:eastAsia="Lucida Sans Unicode"/>
                <w:b/>
                <w:kern w:val="1"/>
                <w:lang w:eastAsia="hi-IN" w:bidi="hi-IN"/>
              </w:rPr>
              <w:t>ООО «Технология»</w:t>
            </w:r>
          </w:p>
          <w:p w:rsidR="00715BC4" w:rsidRPr="008F3D67" w:rsidRDefault="00715BC4" w:rsidP="00715BC4">
            <w:pPr>
              <w:ind w:left="135"/>
              <w:rPr>
                <w:rFonts w:eastAsia="Lucida Sans Unicode"/>
                <w:kern w:val="1"/>
                <w:lang w:eastAsia="hi-IN" w:bidi="hi-IN"/>
              </w:rPr>
            </w:pPr>
            <w:r w:rsidRPr="008F3D67">
              <w:rPr>
                <w:rFonts w:eastAsia="Lucida Sans Unicode"/>
                <w:kern w:val="1"/>
                <w:lang w:eastAsia="hi-IN" w:bidi="hi-IN"/>
              </w:rPr>
              <w:t>Юр</w:t>
            </w:r>
            <w:r w:rsidRPr="008F3D67">
              <w:rPr>
                <w:rFonts w:eastAsia="Lucida Sans Unicode"/>
                <w:kern w:val="1"/>
                <w:lang w:eastAsia="hi-IN" w:bidi="hi-IN"/>
              </w:rPr>
              <w:t>идический адрес:</w:t>
            </w:r>
            <w:r w:rsidRPr="008F3D67">
              <w:rPr>
                <w:rFonts w:eastAsia="Lucida Sans Unicode"/>
                <w:kern w:val="1"/>
                <w:lang w:eastAsia="hi-IN" w:bidi="hi-IN"/>
              </w:rPr>
              <w:t xml:space="preserve"> 443030, г. Самара, ул. Мечникова, 1</w:t>
            </w:r>
          </w:p>
          <w:p w:rsidR="00715BC4" w:rsidRPr="008F3D67" w:rsidRDefault="00715BC4" w:rsidP="00715BC4">
            <w:pPr>
              <w:ind w:left="135"/>
              <w:rPr>
                <w:rFonts w:eastAsia="Lucida Sans Unicode"/>
                <w:kern w:val="1"/>
                <w:lang w:eastAsia="hi-IN" w:bidi="hi-IN"/>
              </w:rPr>
            </w:pPr>
            <w:r w:rsidRPr="008F3D67">
              <w:rPr>
                <w:rFonts w:eastAsia="Lucida Sans Unicode"/>
                <w:kern w:val="1"/>
                <w:lang w:eastAsia="hi-IN" w:bidi="hi-IN"/>
              </w:rPr>
              <w:t>ИНН/КПП 6311080955/631101001</w:t>
            </w:r>
          </w:p>
          <w:p w:rsidR="00715BC4" w:rsidRPr="008F3D67" w:rsidRDefault="00715BC4" w:rsidP="00715BC4">
            <w:pPr>
              <w:ind w:left="135"/>
              <w:rPr>
                <w:rFonts w:eastAsia="Lucida Sans Unicode"/>
                <w:kern w:val="1"/>
                <w:lang w:eastAsia="hi-IN" w:bidi="hi-IN"/>
              </w:rPr>
            </w:pPr>
            <w:r w:rsidRPr="008F3D67">
              <w:rPr>
                <w:rFonts w:eastAsia="Lucida Sans Unicode"/>
                <w:kern w:val="1"/>
                <w:lang w:eastAsia="hi-IN" w:bidi="hi-IN"/>
              </w:rPr>
              <w:t>р./счет 40702810313000000542</w:t>
            </w:r>
          </w:p>
          <w:p w:rsidR="00715BC4" w:rsidRPr="008F3D67" w:rsidRDefault="00715BC4" w:rsidP="00715BC4">
            <w:pPr>
              <w:ind w:left="135"/>
              <w:rPr>
                <w:rFonts w:eastAsia="Lucida Sans Unicode"/>
                <w:kern w:val="1"/>
                <w:lang w:eastAsia="hi-IN" w:bidi="hi-IN"/>
              </w:rPr>
            </w:pPr>
            <w:r w:rsidRPr="008F3D67">
              <w:rPr>
                <w:rFonts w:eastAsia="Lucida Sans Unicode"/>
                <w:kern w:val="1"/>
                <w:lang w:eastAsia="hi-IN" w:bidi="hi-IN"/>
              </w:rPr>
              <w:t>в Самарском РФ АО «</w:t>
            </w:r>
            <w:proofErr w:type="spellStart"/>
            <w:r w:rsidRPr="008F3D67">
              <w:rPr>
                <w:rFonts w:eastAsia="Lucida Sans Unicode"/>
                <w:kern w:val="1"/>
                <w:lang w:eastAsia="hi-IN" w:bidi="hi-IN"/>
              </w:rPr>
              <w:t>Россельхозбанк</w:t>
            </w:r>
            <w:proofErr w:type="spellEnd"/>
            <w:r w:rsidRPr="008F3D67">
              <w:rPr>
                <w:rFonts w:eastAsia="Lucida Sans Unicode"/>
                <w:kern w:val="1"/>
                <w:lang w:eastAsia="hi-IN" w:bidi="hi-IN"/>
              </w:rPr>
              <w:t>» г. Самара</w:t>
            </w:r>
          </w:p>
          <w:p w:rsidR="00715BC4" w:rsidRPr="008F3D67" w:rsidRDefault="00715BC4" w:rsidP="00715BC4">
            <w:pPr>
              <w:ind w:left="135"/>
              <w:rPr>
                <w:rFonts w:eastAsia="Lucida Sans Unicode"/>
                <w:kern w:val="1"/>
                <w:lang w:eastAsia="hi-IN" w:bidi="hi-IN"/>
              </w:rPr>
            </w:pPr>
            <w:proofErr w:type="gramStart"/>
            <w:r w:rsidRPr="008F3D67">
              <w:rPr>
                <w:rFonts w:eastAsia="Lucida Sans Unicode"/>
                <w:kern w:val="1"/>
                <w:lang w:eastAsia="hi-IN" w:bidi="hi-IN"/>
              </w:rPr>
              <w:t>к</w:t>
            </w:r>
            <w:proofErr w:type="gramEnd"/>
            <w:r w:rsidRPr="008F3D67">
              <w:rPr>
                <w:rFonts w:eastAsia="Lucida Sans Unicode"/>
                <w:kern w:val="1"/>
                <w:lang w:eastAsia="hi-IN" w:bidi="hi-IN"/>
              </w:rPr>
              <w:t xml:space="preserve">/счет 30101810900000000978, </w:t>
            </w:r>
          </w:p>
          <w:p w:rsidR="00715BC4" w:rsidRPr="008F3D67" w:rsidRDefault="00715BC4" w:rsidP="00715BC4">
            <w:pPr>
              <w:ind w:left="135"/>
              <w:rPr>
                <w:rFonts w:eastAsia="Lucida Sans Unicode"/>
                <w:kern w:val="1"/>
                <w:lang w:eastAsia="hi-IN" w:bidi="hi-IN"/>
              </w:rPr>
            </w:pPr>
            <w:r w:rsidRPr="008F3D67">
              <w:rPr>
                <w:rFonts w:eastAsia="Lucida Sans Unicode"/>
                <w:kern w:val="1"/>
                <w:lang w:eastAsia="hi-IN" w:bidi="hi-IN"/>
              </w:rPr>
              <w:t>БИК 043601978</w:t>
            </w:r>
          </w:p>
          <w:p w:rsidR="00715BC4" w:rsidRPr="008F3D67" w:rsidRDefault="00715BC4" w:rsidP="00715BC4">
            <w:pPr>
              <w:ind w:left="135"/>
              <w:rPr>
                <w:rFonts w:eastAsia="Lucida Sans Unicode"/>
                <w:kern w:val="1"/>
                <w:lang w:eastAsia="hi-IN" w:bidi="hi-IN"/>
              </w:rPr>
            </w:pPr>
            <w:r w:rsidRPr="008F3D67">
              <w:rPr>
                <w:rFonts w:eastAsia="Lucida Sans Unicode"/>
                <w:kern w:val="1"/>
                <w:lang w:eastAsia="hi-IN" w:bidi="hi-IN"/>
              </w:rPr>
              <w:t>Фактический адрес:</w:t>
            </w:r>
          </w:p>
          <w:p w:rsidR="00715BC4" w:rsidRPr="008F3D67" w:rsidRDefault="00715BC4" w:rsidP="00715BC4">
            <w:pPr>
              <w:ind w:left="135"/>
              <w:rPr>
                <w:rFonts w:eastAsia="Lucida Sans Unicode"/>
                <w:kern w:val="1"/>
                <w:lang w:eastAsia="hi-IN" w:bidi="hi-IN"/>
              </w:rPr>
            </w:pPr>
            <w:r w:rsidRPr="008F3D67">
              <w:rPr>
                <w:rFonts w:eastAsia="Lucida Sans Unicode"/>
                <w:kern w:val="1"/>
                <w:lang w:eastAsia="hi-IN" w:bidi="hi-IN"/>
              </w:rPr>
              <w:t>443052, г. Самара, пр. Кирова, 73</w:t>
            </w:r>
          </w:p>
          <w:p w:rsidR="00715BC4" w:rsidRPr="008F3D67" w:rsidRDefault="00715BC4" w:rsidP="00715BC4">
            <w:pPr>
              <w:ind w:left="135"/>
              <w:rPr>
                <w:rFonts w:eastAsia="Lucida Sans Unicode"/>
                <w:kern w:val="1"/>
                <w:lang w:eastAsia="hi-IN" w:bidi="hi-IN"/>
              </w:rPr>
            </w:pPr>
            <w:r w:rsidRPr="008F3D67">
              <w:rPr>
                <w:rFonts w:eastAsia="Lucida Sans Unicode"/>
                <w:kern w:val="1"/>
                <w:lang w:eastAsia="hi-IN" w:bidi="hi-IN"/>
              </w:rPr>
              <w:t>тел. 931-91-54; 932-03-55</w:t>
            </w:r>
          </w:p>
          <w:p w:rsidR="00715BC4" w:rsidRPr="008F3D67" w:rsidRDefault="00715BC4" w:rsidP="00715BC4">
            <w:pPr>
              <w:ind w:left="135"/>
              <w:rPr>
                <w:rFonts w:eastAsia="Lucida Sans Unicode"/>
                <w:color w:val="000080"/>
                <w:kern w:val="1"/>
                <w:u w:val="single"/>
                <w:lang w:val="en-US"/>
              </w:rPr>
            </w:pPr>
            <w:r w:rsidRPr="008F3D67">
              <w:rPr>
                <w:rFonts w:eastAsia="Lucida Sans Unicode"/>
                <w:kern w:val="1"/>
                <w:lang w:val="en-US" w:eastAsia="hi-IN" w:bidi="hi-IN"/>
              </w:rPr>
              <w:t xml:space="preserve">e-mail: </w:t>
            </w:r>
            <w:hyperlink r:id="rId5" w:history="1">
              <w:r w:rsidRPr="008F3D67">
                <w:rPr>
                  <w:rFonts w:eastAsia="Lucida Sans Unicode"/>
                  <w:color w:val="000080"/>
                  <w:kern w:val="1"/>
                  <w:u w:val="single"/>
                  <w:lang w:val="en-US"/>
                </w:rPr>
                <w:t>tehno_samara@mail.ru</w:t>
              </w:r>
            </w:hyperlink>
          </w:p>
          <w:p w:rsidR="00F65AE4" w:rsidRPr="008F3D67" w:rsidRDefault="00F65AE4" w:rsidP="00F65AE4">
            <w:pPr>
              <w:rPr>
                <w:b/>
              </w:rPr>
            </w:pPr>
            <w:r w:rsidRPr="008F3D67">
              <w:rPr>
                <w:b/>
              </w:rPr>
              <w:t>ООО «ПКФ «Арта»</w:t>
            </w:r>
          </w:p>
          <w:p w:rsidR="00F65AE4" w:rsidRPr="008F3D67" w:rsidRDefault="00F65AE4" w:rsidP="00F65AE4">
            <w:pPr>
              <w:rPr>
                <w:bCs/>
              </w:rPr>
            </w:pPr>
            <w:r w:rsidRPr="008F3D67">
              <w:rPr>
                <w:bCs/>
              </w:rPr>
              <w:t xml:space="preserve">Юридический адрес: 443030 г. Самара, ул. Никитинская д. 108                  </w:t>
            </w:r>
          </w:p>
          <w:p w:rsidR="00F65AE4" w:rsidRPr="008F3D67" w:rsidRDefault="00F65AE4" w:rsidP="00F65AE4">
            <w:pPr>
              <w:rPr>
                <w:bCs/>
              </w:rPr>
            </w:pPr>
            <w:r w:rsidRPr="008F3D67">
              <w:rPr>
                <w:bCs/>
              </w:rPr>
              <w:t xml:space="preserve">Фактический адрес:  443022 г. Самара Заводское шоссе 23 «А» </w:t>
            </w:r>
          </w:p>
          <w:p w:rsidR="00F65AE4" w:rsidRPr="008F3D67" w:rsidRDefault="00F65AE4" w:rsidP="00F65AE4">
            <w:pPr>
              <w:rPr>
                <w:bCs/>
              </w:rPr>
            </w:pPr>
            <w:r w:rsidRPr="008F3D67">
              <w:rPr>
                <w:bCs/>
              </w:rPr>
              <w:t xml:space="preserve">ОГРН 1126315006531                </w:t>
            </w:r>
          </w:p>
          <w:p w:rsidR="00F65AE4" w:rsidRPr="008F3D67" w:rsidRDefault="00F65AE4" w:rsidP="00F65AE4">
            <w:pPr>
              <w:rPr>
                <w:bCs/>
              </w:rPr>
            </w:pPr>
            <w:r w:rsidRPr="008F3D67">
              <w:rPr>
                <w:bCs/>
              </w:rPr>
              <w:t>ИНН/КПП 6315647152\631501001</w:t>
            </w:r>
          </w:p>
          <w:p w:rsidR="00F65AE4" w:rsidRPr="008F3D67" w:rsidRDefault="00F65AE4" w:rsidP="00F65AE4">
            <w:pPr>
              <w:rPr>
                <w:bCs/>
              </w:rPr>
            </w:pPr>
            <w:proofErr w:type="gramStart"/>
            <w:r w:rsidRPr="008F3D67">
              <w:rPr>
                <w:bCs/>
              </w:rPr>
              <w:t>р</w:t>
            </w:r>
            <w:proofErr w:type="gramEnd"/>
            <w:r w:rsidRPr="008F3D67">
              <w:rPr>
                <w:bCs/>
              </w:rPr>
              <w:t xml:space="preserve">/счет 40702810954400026450                               </w:t>
            </w:r>
          </w:p>
          <w:p w:rsidR="00F65AE4" w:rsidRPr="008F3D67" w:rsidRDefault="00F65AE4" w:rsidP="00F65AE4">
            <w:pPr>
              <w:rPr>
                <w:bCs/>
              </w:rPr>
            </w:pPr>
            <w:r w:rsidRPr="008F3D67">
              <w:rPr>
                <w:bCs/>
              </w:rPr>
              <w:t xml:space="preserve">Поволжский Банк ПАО «Сбербанк России»        </w:t>
            </w:r>
          </w:p>
          <w:p w:rsidR="00F65AE4" w:rsidRPr="008F3D67" w:rsidRDefault="00F65AE4" w:rsidP="00F65AE4">
            <w:pPr>
              <w:rPr>
                <w:bCs/>
              </w:rPr>
            </w:pPr>
            <w:proofErr w:type="gramStart"/>
            <w:r w:rsidRPr="008F3D67">
              <w:rPr>
                <w:bCs/>
              </w:rPr>
              <w:t>к</w:t>
            </w:r>
            <w:proofErr w:type="gramEnd"/>
            <w:r w:rsidRPr="008F3D67">
              <w:rPr>
                <w:bCs/>
              </w:rPr>
              <w:t>/счет 30101810200000000607</w:t>
            </w:r>
          </w:p>
          <w:p w:rsidR="00F65AE4" w:rsidRPr="008F3D67" w:rsidRDefault="00F65AE4" w:rsidP="00F65AE4">
            <w:pPr>
              <w:rPr>
                <w:bCs/>
              </w:rPr>
            </w:pPr>
            <w:r w:rsidRPr="008F3D67">
              <w:rPr>
                <w:bCs/>
              </w:rPr>
              <w:t>БИК 043601607</w:t>
            </w:r>
          </w:p>
          <w:p w:rsidR="00F65AE4" w:rsidRPr="008F3D67" w:rsidRDefault="00F65AE4" w:rsidP="00F65AE4">
            <w:pPr>
              <w:rPr>
                <w:bCs/>
              </w:rPr>
            </w:pPr>
            <w:r w:rsidRPr="008F3D67">
              <w:rPr>
                <w:bCs/>
              </w:rPr>
              <w:t xml:space="preserve">тел. 9551446, 273-76-39, 8 927 202 40 91                                       </w:t>
            </w:r>
          </w:p>
          <w:p w:rsidR="00F65AE4" w:rsidRPr="008F3D67" w:rsidRDefault="00F65AE4" w:rsidP="00F65AE4">
            <w:pPr>
              <w:rPr>
                <w:bCs/>
              </w:rPr>
            </w:pPr>
            <w:proofErr w:type="spellStart"/>
            <w:r w:rsidRPr="008F3D67">
              <w:rPr>
                <w:bCs/>
              </w:rPr>
              <w:t>эл</w:t>
            </w:r>
            <w:proofErr w:type="gramStart"/>
            <w:r w:rsidRPr="008F3D67">
              <w:rPr>
                <w:bCs/>
              </w:rPr>
              <w:t>.п</w:t>
            </w:r>
            <w:proofErr w:type="gramEnd"/>
            <w:r w:rsidRPr="008F3D67">
              <w:rPr>
                <w:bCs/>
              </w:rPr>
              <w:t>очта</w:t>
            </w:r>
            <w:proofErr w:type="spellEnd"/>
            <w:r w:rsidRPr="008F3D67">
              <w:rPr>
                <w:bCs/>
              </w:rPr>
              <w:t>: pkfarta@mail.ru</w:t>
            </w:r>
          </w:p>
          <w:p w:rsidR="00F65AE4" w:rsidRPr="008F3D67" w:rsidRDefault="00F65AE4" w:rsidP="00F65AE4">
            <w:pPr>
              <w:rPr>
                <w:bCs/>
              </w:rPr>
            </w:pPr>
          </w:p>
          <w:p w:rsidR="00F65AE4" w:rsidRPr="008F3D67" w:rsidRDefault="00F65AE4" w:rsidP="00F65AE4">
            <w:pPr>
              <w:rPr>
                <w:b/>
              </w:rPr>
            </w:pPr>
            <w:r w:rsidRPr="008F3D67">
              <w:rPr>
                <w:rFonts w:eastAsia="Calibri"/>
              </w:rPr>
              <w:t xml:space="preserve">Наименование: </w:t>
            </w:r>
            <w:r w:rsidRPr="008F3D67">
              <w:rPr>
                <w:b/>
              </w:rPr>
              <w:t>ПО «</w:t>
            </w:r>
            <w:proofErr w:type="spellStart"/>
            <w:r w:rsidRPr="008F3D67">
              <w:rPr>
                <w:b/>
              </w:rPr>
              <w:t>Летниковское</w:t>
            </w:r>
            <w:proofErr w:type="spellEnd"/>
            <w:r w:rsidRPr="008F3D67">
              <w:rPr>
                <w:b/>
              </w:rPr>
              <w:t xml:space="preserve"> </w:t>
            </w:r>
            <w:proofErr w:type="spellStart"/>
            <w:r w:rsidRPr="008F3D67">
              <w:rPr>
                <w:b/>
              </w:rPr>
              <w:t>СельПО</w:t>
            </w:r>
            <w:proofErr w:type="spellEnd"/>
            <w:r w:rsidRPr="008F3D67">
              <w:rPr>
                <w:b/>
              </w:rPr>
              <w:t>»</w:t>
            </w:r>
          </w:p>
          <w:p w:rsidR="00F65AE4" w:rsidRPr="008F3D67" w:rsidRDefault="00F65AE4" w:rsidP="00F65AE4">
            <w:r w:rsidRPr="008F3D67">
              <w:t>ИНН: 6377015604 КПП: 637701001</w:t>
            </w:r>
          </w:p>
          <w:p w:rsidR="00F65AE4" w:rsidRPr="008F3D67" w:rsidRDefault="00F65AE4" w:rsidP="00F65AE4">
            <w:r w:rsidRPr="008F3D67">
              <w:t>ОГРН: 1126377000111</w:t>
            </w:r>
          </w:p>
          <w:p w:rsidR="00F65AE4" w:rsidRPr="008F3D67" w:rsidRDefault="00F65AE4" w:rsidP="00F65AE4">
            <w:r w:rsidRPr="008F3D67">
              <w:t>Юридический и почтовый адрес:</w:t>
            </w:r>
            <w:r w:rsidR="008F3D67">
              <w:br/>
            </w:r>
            <w:r w:rsidRPr="008F3D67">
              <w:t xml:space="preserve"> 446650, Самарская </w:t>
            </w:r>
            <w:proofErr w:type="spellStart"/>
            <w:r w:rsidRPr="008F3D67">
              <w:t>обл</w:t>
            </w:r>
            <w:proofErr w:type="spellEnd"/>
            <w:r w:rsidRPr="008F3D67">
              <w:t xml:space="preserve">, Алексеевский р-н, </w:t>
            </w:r>
            <w:proofErr w:type="spellStart"/>
            <w:r w:rsidRPr="008F3D67">
              <w:t>Летниково</w:t>
            </w:r>
            <w:proofErr w:type="spellEnd"/>
            <w:r w:rsidRPr="008F3D67">
              <w:t xml:space="preserve"> с., </w:t>
            </w:r>
            <w:proofErr w:type="spellStart"/>
            <w:r w:rsidRPr="008F3D67">
              <w:t>ул</w:t>
            </w:r>
            <w:proofErr w:type="gramStart"/>
            <w:r w:rsidRPr="008F3D67">
              <w:t>.З</w:t>
            </w:r>
            <w:proofErr w:type="gramEnd"/>
            <w:r w:rsidRPr="008F3D67">
              <w:t>ахара</w:t>
            </w:r>
            <w:proofErr w:type="spellEnd"/>
            <w:r w:rsidRPr="008F3D67">
              <w:t xml:space="preserve"> </w:t>
            </w:r>
            <w:proofErr w:type="spellStart"/>
            <w:r w:rsidRPr="008F3D67">
              <w:t>Вобликова</w:t>
            </w:r>
            <w:proofErr w:type="spellEnd"/>
            <w:r w:rsidRPr="008F3D67">
              <w:t>, д.126</w:t>
            </w:r>
          </w:p>
          <w:p w:rsidR="00F65AE4" w:rsidRPr="008F3D67" w:rsidRDefault="00F65AE4" w:rsidP="00F65AE4">
            <w:r w:rsidRPr="008F3D67">
              <w:t>Телефон: +79370613630; +79279551930</w:t>
            </w:r>
          </w:p>
          <w:p w:rsidR="00F65AE4" w:rsidRPr="008F3D67" w:rsidRDefault="00F65AE4" w:rsidP="00F65AE4">
            <w:pPr>
              <w:rPr>
                <w:rStyle w:val="a6"/>
              </w:rPr>
            </w:pPr>
            <w:r w:rsidRPr="008F3D67">
              <w:rPr>
                <w:lang w:val="en-US"/>
              </w:rPr>
              <w:t>E</w:t>
            </w:r>
            <w:r w:rsidRPr="008F3D67">
              <w:t>-</w:t>
            </w:r>
            <w:r w:rsidRPr="008F3D67">
              <w:rPr>
                <w:lang w:val="en-US"/>
              </w:rPr>
              <w:t>Mail</w:t>
            </w:r>
            <w:r w:rsidRPr="008F3D67">
              <w:t xml:space="preserve">: </w:t>
            </w:r>
            <w:hyperlink r:id="rId6" w:history="1">
              <w:r w:rsidRPr="008F3D67">
                <w:rPr>
                  <w:rStyle w:val="a6"/>
                  <w:lang w:val="en-US"/>
                </w:rPr>
                <w:t>ptkm</w:t>
              </w:r>
              <w:r w:rsidRPr="008F3D67">
                <w:rPr>
                  <w:rStyle w:val="a6"/>
                </w:rPr>
                <w:t>2014@</w:t>
              </w:r>
              <w:r w:rsidRPr="008F3D67">
                <w:rPr>
                  <w:rStyle w:val="a6"/>
                  <w:lang w:val="en-US"/>
                </w:rPr>
                <w:t>mail</w:t>
              </w:r>
              <w:r w:rsidRPr="008F3D67">
                <w:rPr>
                  <w:rStyle w:val="a6"/>
                </w:rPr>
                <w:t>.</w:t>
              </w:r>
              <w:proofErr w:type="spellStart"/>
              <w:r w:rsidRPr="008F3D67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8F3D67">
              <w:rPr>
                <w:rStyle w:val="a6"/>
              </w:rPr>
              <w:t xml:space="preserve">, </w:t>
            </w:r>
          </w:p>
          <w:p w:rsidR="00F65AE4" w:rsidRPr="008F3D67" w:rsidRDefault="00F65AE4" w:rsidP="00F65AE4">
            <w:proofErr w:type="spellStart"/>
            <w:r w:rsidRPr="008F3D67">
              <w:rPr>
                <w:lang w:val="en-US"/>
              </w:rPr>
              <w:t>elena</w:t>
            </w:r>
            <w:proofErr w:type="spellEnd"/>
            <w:r w:rsidRPr="008F3D67">
              <w:t>-</w:t>
            </w:r>
            <w:proofErr w:type="spellStart"/>
            <w:r w:rsidRPr="008F3D67">
              <w:rPr>
                <w:lang w:val="en-US"/>
              </w:rPr>
              <w:t>sviridova</w:t>
            </w:r>
            <w:proofErr w:type="spellEnd"/>
            <w:r w:rsidRPr="008F3D67">
              <w:t>-79@</w:t>
            </w:r>
            <w:r w:rsidRPr="008F3D67">
              <w:rPr>
                <w:lang w:val="en-US"/>
              </w:rPr>
              <w:t>mail</w:t>
            </w:r>
            <w:r w:rsidRPr="008F3D67">
              <w:t>.</w:t>
            </w:r>
            <w:proofErr w:type="spellStart"/>
            <w:r w:rsidRPr="008F3D67">
              <w:rPr>
                <w:lang w:val="en-US"/>
              </w:rPr>
              <w:t>ru</w:t>
            </w:r>
            <w:proofErr w:type="spellEnd"/>
          </w:p>
          <w:p w:rsidR="00F65AE4" w:rsidRPr="008F3D67" w:rsidRDefault="00F65AE4" w:rsidP="00F65AE4">
            <w:r w:rsidRPr="008F3D67">
              <w:t xml:space="preserve">Банк: Поволжский банк ПАО «Сбербанк России» </w:t>
            </w:r>
            <w:proofErr w:type="spellStart"/>
            <w:r w:rsidRPr="008F3D67">
              <w:t>г</w:t>
            </w:r>
            <w:proofErr w:type="gramStart"/>
            <w:r w:rsidRPr="008F3D67">
              <w:t>.С</w:t>
            </w:r>
            <w:proofErr w:type="gramEnd"/>
            <w:r w:rsidRPr="008F3D67">
              <w:t>амара</w:t>
            </w:r>
            <w:proofErr w:type="spellEnd"/>
          </w:p>
          <w:p w:rsidR="00F65AE4" w:rsidRPr="008F3D67" w:rsidRDefault="00F65AE4" w:rsidP="00F65AE4">
            <w:r w:rsidRPr="008F3D67">
              <w:t>БИК: 043601607</w:t>
            </w:r>
          </w:p>
          <w:p w:rsidR="00F65AE4" w:rsidRPr="008F3D67" w:rsidRDefault="00F65AE4" w:rsidP="00F65AE4">
            <w:r w:rsidRPr="008F3D67">
              <w:t>Рас/с: 40703810054400000391</w:t>
            </w:r>
          </w:p>
          <w:p w:rsidR="00F65AE4" w:rsidRPr="008F3D67" w:rsidRDefault="00F65AE4" w:rsidP="00F65AE4">
            <w:r w:rsidRPr="008F3D67">
              <w:t>Кор/с: 30101810200000000607</w:t>
            </w:r>
          </w:p>
          <w:p w:rsidR="00F65AE4" w:rsidRPr="008F3D67" w:rsidRDefault="00F65AE4" w:rsidP="00F65AE4">
            <w:r w:rsidRPr="008F3D67">
              <w:t>ОКПО 09308768</w:t>
            </w:r>
          </w:p>
          <w:p w:rsidR="00F65AE4" w:rsidRPr="008F3D67" w:rsidRDefault="00F65AE4" w:rsidP="00F65AE4"/>
          <w:p w:rsidR="00715BC4" w:rsidRPr="008F3D67" w:rsidRDefault="00715BC4" w:rsidP="00715BC4">
            <w:pPr>
              <w:rPr>
                <w:rFonts w:eastAsia="Lucida Sans Unicode"/>
                <w:color w:val="000080"/>
                <w:kern w:val="1"/>
                <w:u w:val="single"/>
              </w:rPr>
            </w:pPr>
          </w:p>
          <w:p w:rsidR="0028480B" w:rsidRPr="008F3D67" w:rsidRDefault="0028480B" w:rsidP="00715BC4">
            <w:pPr>
              <w:rPr>
                <w:vertAlign w:val="superscript"/>
              </w:rPr>
            </w:pPr>
          </w:p>
        </w:tc>
      </w:tr>
    </w:tbl>
    <w:tbl>
      <w:tblPr>
        <w:tblpPr w:leftFromText="180" w:rightFromText="180" w:vertAnchor="text" w:horzAnchor="page" w:tblpX="326" w:tblpY="-4369"/>
        <w:tblOverlap w:val="never"/>
        <w:tblW w:w="431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1"/>
      </w:tblGrid>
      <w:tr w:rsidR="00E6703C" w:rsidRPr="008F3D67" w:rsidTr="00E670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03C" w:rsidRPr="008F3D67" w:rsidRDefault="00E6703C" w:rsidP="00E6703C"/>
        </w:tc>
      </w:tr>
      <w:tr w:rsidR="00E6703C" w:rsidRPr="008F3D67" w:rsidTr="00E670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03C" w:rsidRPr="008F3D67" w:rsidRDefault="00E6703C" w:rsidP="00E6703C"/>
        </w:tc>
      </w:tr>
    </w:tbl>
    <w:p w:rsidR="00271F0F" w:rsidRPr="008F3D67" w:rsidRDefault="00271F0F" w:rsidP="00E6703C"/>
    <w:p w:rsidR="008F3D67" w:rsidRPr="008F3D67" w:rsidRDefault="008F3D67"/>
    <w:sectPr w:rsidR="008F3D67" w:rsidRPr="008F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EF"/>
    <w:rsid w:val="00271F0F"/>
    <w:rsid w:val="0028480B"/>
    <w:rsid w:val="00715BC4"/>
    <w:rsid w:val="0071747A"/>
    <w:rsid w:val="00760FEF"/>
    <w:rsid w:val="008F3D67"/>
    <w:rsid w:val="00A53E13"/>
    <w:rsid w:val="00B337C1"/>
    <w:rsid w:val="00E6703C"/>
    <w:rsid w:val="00F65AE4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84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aliases w:val="Обычный (Web),Обычный (веб) Знак Знак,Обычный (Web) Знак Знак Знак"/>
    <w:basedOn w:val="a"/>
    <w:link w:val="a5"/>
    <w:rsid w:val="0028480B"/>
    <w:pPr>
      <w:spacing w:before="100" w:beforeAutospacing="1" w:after="100" w:afterAutospacing="1"/>
      <w:ind w:firstLine="709"/>
      <w:jc w:val="both"/>
    </w:pPr>
  </w:style>
  <w:style w:type="paragraph" w:customStyle="1" w:styleId="ConsPlusNonformat">
    <w:name w:val="ConsPlusNonformat"/>
    <w:rsid w:val="00284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aliases w:val="Обычный (Web) Знак,Обычный (веб) Знак Знак Знак,Обычный (Web) Знак Знак Знак Знак"/>
    <w:link w:val="a4"/>
    <w:locked/>
    <w:rsid w:val="0028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48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uiPriority w:val="99"/>
    <w:rsid w:val="00F65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84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aliases w:val="Обычный (Web),Обычный (веб) Знак Знак,Обычный (Web) Знак Знак Знак"/>
    <w:basedOn w:val="a"/>
    <w:link w:val="a5"/>
    <w:rsid w:val="0028480B"/>
    <w:pPr>
      <w:spacing w:before="100" w:beforeAutospacing="1" w:after="100" w:afterAutospacing="1"/>
      <w:ind w:firstLine="709"/>
      <w:jc w:val="both"/>
    </w:pPr>
  </w:style>
  <w:style w:type="paragraph" w:customStyle="1" w:styleId="ConsPlusNonformat">
    <w:name w:val="ConsPlusNonformat"/>
    <w:rsid w:val="00284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aliases w:val="Обычный (Web) Знак,Обычный (веб) Знак Знак Знак,Обычный (Web) Знак Знак Знак Знак"/>
    <w:link w:val="a4"/>
    <w:locked/>
    <w:rsid w:val="0028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48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uiPriority w:val="99"/>
    <w:rsid w:val="00F65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ptkm2014@mail.ru" TargetMode="External"/><Relationship Id="rId5" Type="http://schemas.openxmlformats.org/officeDocument/2006/relationships/hyperlink" Target="mailto:tehno_sama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10</cp:revision>
  <dcterms:created xsi:type="dcterms:W3CDTF">2022-11-24T10:19:00Z</dcterms:created>
  <dcterms:modified xsi:type="dcterms:W3CDTF">2022-11-24T10:39:00Z</dcterms:modified>
</cp:coreProperties>
</file>